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A80C2" w14:textId="440F02E0" w:rsidR="0096221C" w:rsidRPr="00614424" w:rsidRDefault="4DA5DC0A" w:rsidP="407DCBA0">
      <w:pPr>
        <w:spacing w:after="0" w:line="360" w:lineRule="auto"/>
        <w:jc w:val="center"/>
        <w:rPr>
          <w:rFonts w:eastAsia="Arial" w:cs="Arial"/>
          <w:b/>
          <w:bCs/>
          <w:sz w:val="28"/>
          <w:szCs w:val="28"/>
        </w:rPr>
      </w:pPr>
      <w:r w:rsidRPr="2C5B9F90">
        <w:rPr>
          <w:rFonts w:eastAsia="Arial" w:cs="Arial"/>
          <w:b/>
          <w:bCs/>
          <w:sz w:val="28"/>
          <w:szCs w:val="28"/>
        </w:rPr>
        <w:t>Frequently Asked Questions</w:t>
      </w:r>
      <w:r w:rsidR="008A79BD" w:rsidRPr="2C5B9F90">
        <w:rPr>
          <w:rFonts w:eastAsia="Arial" w:cs="Arial"/>
          <w:b/>
          <w:bCs/>
          <w:sz w:val="28"/>
          <w:szCs w:val="28"/>
        </w:rPr>
        <w:t xml:space="preserve"> </w:t>
      </w:r>
    </w:p>
    <w:p w14:paraId="742FC178" w14:textId="59455E92" w:rsidR="0096221C" w:rsidRPr="00614424" w:rsidRDefault="0D96E251" w:rsidP="407DCBA0">
      <w:pPr>
        <w:spacing w:after="0" w:line="360" w:lineRule="auto"/>
        <w:jc w:val="center"/>
        <w:rPr>
          <w:rFonts w:eastAsia="Arial" w:cs="Arial"/>
          <w:b/>
          <w:bCs/>
        </w:rPr>
      </w:pPr>
      <w:r w:rsidRPr="6AD42395">
        <w:rPr>
          <w:rFonts w:eastAsia="Arial" w:cs="Arial"/>
          <w:b/>
          <w:bCs/>
        </w:rPr>
        <w:t>Fall Hill</w:t>
      </w:r>
      <w:r w:rsidR="45339098" w:rsidRPr="6AD42395">
        <w:rPr>
          <w:rFonts w:eastAsia="Arial" w:cs="Arial"/>
          <w:b/>
          <w:bCs/>
        </w:rPr>
        <w:t xml:space="preserve"> Pediatrics</w:t>
      </w:r>
      <w:r w:rsidR="1C919569" w:rsidRPr="6AD42395">
        <w:rPr>
          <w:rFonts w:eastAsia="Arial" w:cs="Arial"/>
          <w:b/>
          <w:bCs/>
        </w:rPr>
        <w:t xml:space="preserve"> becomes Zarminali Pediatrics </w:t>
      </w:r>
    </w:p>
    <w:p w14:paraId="3A7936F8" w14:textId="44EC577D" w:rsidR="6B24CF74" w:rsidRPr="00200CE5" w:rsidRDefault="4D171804" w:rsidP="178AF434">
      <w:pPr>
        <w:spacing w:after="0" w:line="360" w:lineRule="auto"/>
        <w:jc w:val="both"/>
        <w:rPr>
          <w:rFonts w:eastAsia="Arial" w:cs="Arial"/>
          <w:sz w:val="20"/>
          <w:szCs w:val="20"/>
        </w:rPr>
      </w:pPr>
      <w:r w:rsidRPr="6AD42395">
        <w:rPr>
          <w:rFonts w:eastAsia="Arial" w:cs="Arial"/>
          <w:sz w:val="20"/>
          <w:szCs w:val="20"/>
        </w:rPr>
        <w:t xml:space="preserve">We are excited about the future of </w:t>
      </w:r>
      <w:r w:rsidR="0D96E251" w:rsidRPr="6AD42395">
        <w:rPr>
          <w:rFonts w:eastAsia="Arial" w:cs="Arial"/>
          <w:sz w:val="20"/>
          <w:szCs w:val="20"/>
        </w:rPr>
        <w:t>Fall Hill</w:t>
      </w:r>
      <w:r w:rsidRPr="6AD42395">
        <w:rPr>
          <w:rFonts w:eastAsia="Arial" w:cs="Arial"/>
          <w:sz w:val="20"/>
          <w:szCs w:val="20"/>
        </w:rPr>
        <w:t xml:space="preserve"> Pediatrics! </w:t>
      </w:r>
      <w:r w:rsidR="4E006617" w:rsidRPr="6AD42395">
        <w:rPr>
          <w:rFonts w:eastAsia="Arial" w:cs="Arial"/>
          <w:sz w:val="20"/>
          <w:szCs w:val="20"/>
        </w:rPr>
        <w:t>In</w:t>
      </w:r>
      <w:r w:rsidR="3F914ACD" w:rsidRPr="6AD42395">
        <w:rPr>
          <w:rFonts w:eastAsia="Arial" w:cs="Arial"/>
          <w:sz w:val="20"/>
          <w:szCs w:val="20"/>
        </w:rPr>
        <w:t xml:space="preserve"> </w:t>
      </w:r>
      <w:r w:rsidR="6D8209C2" w:rsidRPr="6AD42395">
        <w:rPr>
          <w:rFonts w:eastAsia="Arial" w:cs="Arial"/>
          <w:sz w:val="20"/>
          <w:szCs w:val="20"/>
        </w:rPr>
        <w:t>September</w:t>
      </w:r>
      <w:r w:rsidR="14EA4418" w:rsidRPr="6AD42395">
        <w:rPr>
          <w:rFonts w:eastAsia="Arial" w:cs="Arial"/>
          <w:sz w:val="20"/>
          <w:szCs w:val="20"/>
        </w:rPr>
        <w:t>,</w:t>
      </w:r>
      <w:r w:rsidRPr="6AD42395">
        <w:rPr>
          <w:rFonts w:eastAsia="Arial" w:cs="Arial"/>
          <w:sz w:val="20"/>
          <w:szCs w:val="20"/>
        </w:rPr>
        <w:t xml:space="preserve"> we</w:t>
      </w:r>
      <w:r w:rsidR="26144DD9" w:rsidRPr="6AD42395">
        <w:rPr>
          <w:rFonts w:eastAsia="Arial" w:cs="Arial"/>
          <w:sz w:val="20"/>
          <w:szCs w:val="20"/>
        </w:rPr>
        <w:t>’re</w:t>
      </w:r>
      <w:r w:rsidRPr="6AD42395">
        <w:rPr>
          <w:rFonts w:eastAsia="Arial" w:cs="Arial"/>
          <w:sz w:val="20"/>
          <w:szCs w:val="20"/>
        </w:rPr>
        <w:t xml:space="preserve"> embarking on a new journey and becoming part of Zarminali Pediatrics. </w:t>
      </w:r>
      <w:r w:rsidR="3D549C75" w:rsidRPr="6AD42395">
        <w:rPr>
          <w:rFonts w:eastAsia="Arial" w:cs="Arial"/>
          <w:sz w:val="20"/>
          <w:szCs w:val="20"/>
        </w:rPr>
        <w:t>Zarminali (pronounced "</w:t>
      </w:r>
      <w:proofErr w:type="spellStart"/>
      <w:r w:rsidR="3D549C75" w:rsidRPr="6AD42395">
        <w:rPr>
          <w:rFonts w:eastAsia="Arial" w:cs="Arial"/>
          <w:sz w:val="20"/>
          <w:szCs w:val="20"/>
        </w:rPr>
        <w:t>zar</w:t>
      </w:r>
      <w:proofErr w:type="spellEnd"/>
      <w:r w:rsidR="3D549C75" w:rsidRPr="6AD42395">
        <w:rPr>
          <w:rFonts w:eastAsia="Arial" w:cs="Arial"/>
          <w:sz w:val="20"/>
          <w:szCs w:val="20"/>
        </w:rPr>
        <w:t>-mee-</w:t>
      </w:r>
      <w:proofErr w:type="spellStart"/>
      <w:r w:rsidR="3D549C75" w:rsidRPr="6AD42395">
        <w:rPr>
          <w:rFonts w:eastAsia="Arial" w:cs="Arial"/>
          <w:sz w:val="20"/>
          <w:szCs w:val="20"/>
        </w:rPr>
        <w:t>naah</w:t>
      </w:r>
      <w:proofErr w:type="spellEnd"/>
      <w:r w:rsidR="3D549C75" w:rsidRPr="6AD42395">
        <w:rPr>
          <w:rFonts w:eastAsia="Arial" w:cs="Arial"/>
          <w:sz w:val="20"/>
          <w:szCs w:val="20"/>
        </w:rPr>
        <w:t xml:space="preserve">-lee") Pediatrics, a growing pediatric health company, was formed with you in mind. Zarminali is devoted to partnering with parents and guardians through every stage of </w:t>
      </w:r>
      <w:r w:rsidR="5A4B3A61" w:rsidRPr="6AD42395">
        <w:rPr>
          <w:rFonts w:eastAsia="Arial" w:cs="Arial"/>
          <w:sz w:val="20"/>
          <w:szCs w:val="20"/>
        </w:rPr>
        <w:t>their</w:t>
      </w:r>
      <w:r w:rsidR="3D549C75" w:rsidRPr="6AD42395">
        <w:rPr>
          <w:rFonts w:eastAsia="Arial" w:cs="Arial"/>
          <w:sz w:val="20"/>
          <w:szCs w:val="20"/>
        </w:rPr>
        <w:t xml:space="preserve"> child’s healthcare journey to create </w:t>
      </w:r>
      <w:r w:rsidR="68AD2F4B" w:rsidRPr="6AD42395">
        <w:rPr>
          <w:rFonts w:eastAsia="Arial" w:cs="Arial"/>
          <w:sz w:val="20"/>
          <w:szCs w:val="20"/>
        </w:rPr>
        <w:t xml:space="preserve">healthier futures. </w:t>
      </w:r>
    </w:p>
    <w:p w14:paraId="2EA85993" w14:textId="77777777" w:rsidR="008468BC" w:rsidRPr="00200CE5" w:rsidRDefault="008468BC" w:rsidP="178AF434">
      <w:pPr>
        <w:spacing w:after="0" w:line="360" w:lineRule="auto"/>
        <w:jc w:val="both"/>
        <w:rPr>
          <w:rFonts w:eastAsia="Arial" w:cs="Arial"/>
          <w:sz w:val="20"/>
          <w:szCs w:val="20"/>
        </w:rPr>
      </w:pPr>
    </w:p>
    <w:p w14:paraId="184B4612" w14:textId="30E6745E" w:rsidR="407DCBA0" w:rsidRDefault="68AD2F4B" w:rsidP="178AF434">
      <w:pPr>
        <w:spacing w:after="240" w:line="360" w:lineRule="auto"/>
        <w:jc w:val="both"/>
        <w:rPr>
          <w:rFonts w:eastAsia="Arial" w:cs="Arial"/>
          <w:sz w:val="20"/>
          <w:szCs w:val="20"/>
        </w:rPr>
      </w:pPr>
      <w:r w:rsidRPr="1565C818">
        <w:rPr>
          <w:rFonts w:eastAsia="Arial" w:cs="Arial"/>
          <w:sz w:val="20"/>
          <w:szCs w:val="20"/>
        </w:rPr>
        <w:t xml:space="preserve">The </w:t>
      </w:r>
      <w:r w:rsidR="6FC26EC7" w:rsidRPr="1565C818">
        <w:rPr>
          <w:rFonts w:eastAsia="Arial" w:cs="Arial"/>
          <w:sz w:val="20"/>
          <w:szCs w:val="20"/>
        </w:rPr>
        <w:t xml:space="preserve">expert, compassionate </w:t>
      </w:r>
      <w:r w:rsidRPr="1565C818">
        <w:rPr>
          <w:rFonts w:eastAsia="Arial" w:cs="Arial"/>
          <w:sz w:val="20"/>
          <w:szCs w:val="20"/>
        </w:rPr>
        <w:t xml:space="preserve">care you </w:t>
      </w:r>
      <w:proofErr w:type="gramStart"/>
      <w:r w:rsidR="7629EE2A" w:rsidRPr="1565C818">
        <w:rPr>
          <w:rFonts w:eastAsia="Arial" w:cs="Arial"/>
          <w:sz w:val="20"/>
          <w:szCs w:val="20"/>
        </w:rPr>
        <w:t>know</w:t>
      </w:r>
      <w:proofErr w:type="gramEnd"/>
      <w:r w:rsidRPr="1565C818">
        <w:rPr>
          <w:rFonts w:eastAsia="Arial" w:cs="Arial"/>
          <w:sz w:val="20"/>
          <w:szCs w:val="20"/>
        </w:rPr>
        <w:t xml:space="preserve"> and love is here to stay. </w:t>
      </w:r>
      <w:r w:rsidR="17CA3918" w:rsidRPr="1565C818">
        <w:rPr>
          <w:rFonts w:eastAsia="Arial" w:cs="Arial"/>
          <w:sz w:val="20"/>
          <w:szCs w:val="20"/>
        </w:rPr>
        <w:t xml:space="preserve">Anticipated </w:t>
      </w:r>
      <w:r w:rsidRPr="1565C818">
        <w:rPr>
          <w:rFonts w:eastAsia="Arial" w:cs="Arial"/>
          <w:sz w:val="20"/>
          <w:szCs w:val="20"/>
        </w:rPr>
        <w:t xml:space="preserve">questions and </w:t>
      </w:r>
      <w:r w:rsidR="08592B40" w:rsidRPr="1565C818">
        <w:rPr>
          <w:rFonts w:eastAsia="Arial" w:cs="Arial"/>
          <w:sz w:val="20"/>
          <w:szCs w:val="20"/>
        </w:rPr>
        <w:t>responses</w:t>
      </w:r>
      <w:r w:rsidRPr="1565C818">
        <w:rPr>
          <w:rFonts w:eastAsia="Arial" w:cs="Arial"/>
          <w:sz w:val="20"/>
          <w:szCs w:val="20"/>
        </w:rPr>
        <w:t xml:space="preserve"> are below</w:t>
      </w:r>
      <w:r w:rsidR="3FCE43CA" w:rsidRPr="1565C818">
        <w:rPr>
          <w:rFonts w:eastAsia="Arial" w:cs="Arial"/>
          <w:sz w:val="20"/>
          <w:szCs w:val="20"/>
        </w:rPr>
        <w:t xml:space="preserve">. </w:t>
      </w:r>
      <w:r w:rsidR="2A3D24B1" w:rsidRPr="1565C818">
        <w:rPr>
          <w:rFonts w:eastAsia="Arial" w:cs="Arial"/>
          <w:sz w:val="20"/>
          <w:szCs w:val="20"/>
        </w:rPr>
        <w:t>I</w:t>
      </w:r>
      <w:r w:rsidRPr="1565C818">
        <w:rPr>
          <w:rFonts w:eastAsia="Arial" w:cs="Arial"/>
          <w:sz w:val="20"/>
          <w:szCs w:val="20"/>
        </w:rPr>
        <w:t xml:space="preserve">f you have additional questions, please contact our office. </w:t>
      </w:r>
      <w:r w:rsidR="38C4A35C" w:rsidRPr="1565C818">
        <w:rPr>
          <w:rFonts w:eastAsia="Arial" w:cs="Arial"/>
          <w:sz w:val="20"/>
          <w:szCs w:val="20"/>
        </w:rPr>
        <w:t>Thank you for choosing us for the care of your most important gift—your children!</w:t>
      </w:r>
    </w:p>
    <w:tbl>
      <w:tblPr>
        <w:tblStyle w:val="TableGrid"/>
        <w:tblW w:w="9360" w:type="dxa"/>
        <w:tblLayout w:type="fixed"/>
        <w:tblLook w:val="06A0" w:firstRow="1" w:lastRow="0" w:firstColumn="1" w:lastColumn="0" w:noHBand="1" w:noVBand="1"/>
      </w:tblPr>
      <w:tblGrid>
        <w:gridCol w:w="3675"/>
        <w:gridCol w:w="5685"/>
      </w:tblGrid>
      <w:tr w:rsidR="010FAC72" w:rsidRPr="002F30AB" w14:paraId="26D5A066" w14:textId="77777777" w:rsidTr="5AADE16F">
        <w:trPr>
          <w:trHeight w:val="300"/>
        </w:trPr>
        <w:tc>
          <w:tcPr>
            <w:tcW w:w="3675" w:type="dxa"/>
          </w:tcPr>
          <w:p w14:paraId="4231EE56" w14:textId="633CB5B5" w:rsidR="71B9CDA4" w:rsidRPr="00200CE5" w:rsidRDefault="4CB4D82D" w:rsidP="407DCBA0">
            <w:pPr>
              <w:spacing w:after="240" w:line="360" w:lineRule="auto"/>
            </w:pPr>
            <w:r w:rsidRPr="00200CE5">
              <w:rPr>
                <w:rFonts w:eastAsia="Arial" w:cs="Arial"/>
                <w:b/>
                <w:bCs/>
                <w:sz w:val="20"/>
                <w:szCs w:val="20"/>
              </w:rPr>
              <w:t xml:space="preserve">Will my child’s care team still be here? </w:t>
            </w:r>
          </w:p>
        </w:tc>
        <w:tc>
          <w:tcPr>
            <w:tcW w:w="5685" w:type="dxa"/>
          </w:tcPr>
          <w:p w14:paraId="5321F31B" w14:textId="74EEAAF3" w:rsidR="71B9CDA4" w:rsidRPr="002F30AB" w:rsidRDefault="379F6F98" w:rsidP="407DCBA0">
            <w:pPr>
              <w:pStyle w:val="ListParagraph"/>
              <w:spacing w:after="240" w:line="360" w:lineRule="auto"/>
              <w:ind w:left="0"/>
              <w:rPr>
                <w:rFonts w:eastAsia="Arial" w:cs="Arial"/>
                <w:sz w:val="20"/>
                <w:szCs w:val="20"/>
              </w:rPr>
            </w:pPr>
            <w:r w:rsidRPr="39720D44">
              <w:rPr>
                <w:rFonts w:eastAsia="Arial" w:cs="Arial"/>
                <w:sz w:val="20"/>
                <w:szCs w:val="20"/>
              </w:rPr>
              <w:t>Yes! Your trusted care team is here to stay</w:t>
            </w:r>
            <w:r w:rsidR="46F694BE" w:rsidRPr="39720D44">
              <w:rPr>
                <w:rFonts w:eastAsia="Arial" w:cs="Arial"/>
                <w:sz w:val="20"/>
                <w:szCs w:val="20"/>
              </w:rPr>
              <w:t>,</w:t>
            </w:r>
            <w:r w:rsidR="67BD5451" w:rsidRPr="39720D44">
              <w:rPr>
                <w:rFonts w:eastAsia="Arial" w:cs="Arial"/>
                <w:sz w:val="20"/>
                <w:szCs w:val="20"/>
              </w:rPr>
              <w:t xml:space="preserve"> and we remain committed to your family. </w:t>
            </w:r>
          </w:p>
        </w:tc>
      </w:tr>
      <w:tr w:rsidR="010FAC72" w:rsidRPr="002F30AB" w14:paraId="7B1E44BA" w14:textId="77777777" w:rsidTr="5AADE16F">
        <w:trPr>
          <w:trHeight w:val="300"/>
        </w:trPr>
        <w:tc>
          <w:tcPr>
            <w:tcW w:w="3675" w:type="dxa"/>
          </w:tcPr>
          <w:p w14:paraId="59DDAB8C" w14:textId="50A9B994" w:rsidR="010FAC72" w:rsidRPr="00200CE5" w:rsidRDefault="716B3DBC" w:rsidP="04DA4778">
            <w:pPr>
              <w:spacing w:after="240" w:line="360" w:lineRule="auto"/>
              <w:rPr>
                <w:rFonts w:eastAsia="Arial" w:cs="Arial"/>
                <w:b/>
                <w:bCs/>
                <w:sz w:val="20"/>
                <w:szCs w:val="20"/>
              </w:rPr>
            </w:pPr>
            <w:r w:rsidRPr="04DA4778">
              <w:rPr>
                <w:rFonts w:eastAsia="Arial" w:cs="Arial"/>
                <w:b/>
                <w:bCs/>
                <w:sz w:val="20"/>
                <w:szCs w:val="20"/>
              </w:rPr>
              <w:t xml:space="preserve">Will the hours change? </w:t>
            </w:r>
          </w:p>
        </w:tc>
        <w:tc>
          <w:tcPr>
            <w:tcW w:w="5685" w:type="dxa"/>
          </w:tcPr>
          <w:p w14:paraId="65480AB8" w14:textId="0CD7676F" w:rsidR="18A1293A" w:rsidRPr="002F30AB" w:rsidRDefault="5E2908F1" w:rsidP="7397DA2C">
            <w:pPr>
              <w:spacing w:after="240" w:line="360" w:lineRule="auto"/>
              <w:rPr>
                <w:rFonts w:eastAsia="Arial" w:cs="Arial"/>
                <w:sz w:val="20"/>
                <w:szCs w:val="20"/>
              </w:rPr>
            </w:pPr>
            <w:r w:rsidRPr="5AADE16F">
              <w:rPr>
                <w:rFonts w:eastAsia="Arial" w:cs="Arial"/>
                <w:sz w:val="20"/>
                <w:szCs w:val="20"/>
              </w:rPr>
              <w:t xml:space="preserve">No. Our hours will remain </w:t>
            </w:r>
            <w:r w:rsidR="65160806" w:rsidRPr="5AADE16F">
              <w:rPr>
                <w:rFonts w:eastAsia="Arial" w:cs="Arial"/>
                <w:sz w:val="20"/>
                <w:szCs w:val="20"/>
              </w:rPr>
              <w:t>the same</w:t>
            </w:r>
            <w:r w:rsidRPr="5AADE16F">
              <w:rPr>
                <w:rFonts w:eastAsia="Arial" w:cs="Arial"/>
                <w:sz w:val="20"/>
                <w:szCs w:val="20"/>
              </w:rPr>
              <w:t xml:space="preserve">. </w:t>
            </w:r>
          </w:p>
        </w:tc>
      </w:tr>
      <w:tr w:rsidR="39720D44" w14:paraId="720F3FB0" w14:textId="77777777" w:rsidTr="5AADE16F">
        <w:trPr>
          <w:trHeight w:val="825"/>
        </w:trPr>
        <w:tc>
          <w:tcPr>
            <w:tcW w:w="3675" w:type="dxa"/>
          </w:tcPr>
          <w:p w14:paraId="5E78FE71" w14:textId="323B76E0" w:rsidR="5C1A5785" w:rsidRPr="00200CE5" w:rsidRDefault="6D21F890" w:rsidP="7397DA2C">
            <w:pPr>
              <w:spacing w:line="360" w:lineRule="auto"/>
              <w:rPr>
                <w:rFonts w:eastAsia="Arial" w:cs="Arial"/>
                <w:b/>
                <w:bCs/>
                <w:sz w:val="20"/>
                <w:szCs w:val="20"/>
              </w:rPr>
            </w:pPr>
            <w:r w:rsidRPr="19ED5B48">
              <w:rPr>
                <w:rFonts w:eastAsia="Arial" w:cs="Arial"/>
                <w:b/>
                <w:bCs/>
                <w:sz w:val="20"/>
                <w:szCs w:val="20"/>
              </w:rPr>
              <w:t>Will your office still be in the same place?</w:t>
            </w:r>
          </w:p>
        </w:tc>
        <w:tc>
          <w:tcPr>
            <w:tcW w:w="5685" w:type="dxa"/>
          </w:tcPr>
          <w:p w14:paraId="65D8A3FA" w14:textId="17B22BC7" w:rsidR="5C1A5785" w:rsidRDefault="48B4ACFE" w:rsidP="7397DA2C">
            <w:pPr>
              <w:spacing w:line="360" w:lineRule="auto"/>
              <w:rPr>
                <w:rFonts w:eastAsia="Arial" w:cs="Arial"/>
                <w:sz w:val="20"/>
                <w:szCs w:val="20"/>
              </w:rPr>
            </w:pPr>
            <w:r w:rsidRPr="6AD42395">
              <w:rPr>
                <w:rFonts w:eastAsia="Arial" w:cs="Arial"/>
                <w:sz w:val="20"/>
                <w:szCs w:val="20"/>
              </w:rPr>
              <w:t>Yes.</w:t>
            </w:r>
            <w:r w:rsidR="3DC72FCB" w:rsidRPr="6AD42395">
              <w:rPr>
                <w:rFonts w:eastAsia="Arial" w:cs="Arial"/>
                <w:sz w:val="20"/>
                <w:szCs w:val="20"/>
              </w:rPr>
              <w:t xml:space="preserve"> O</w:t>
            </w:r>
            <w:r w:rsidR="5DECF5C6" w:rsidRPr="6AD42395">
              <w:rPr>
                <w:rFonts w:eastAsia="Arial" w:cs="Arial"/>
                <w:sz w:val="20"/>
                <w:szCs w:val="20"/>
              </w:rPr>
              <w:t>ur office locati</w:t>
            </w:r>
            <w:r w:rsidR="7F56FE67" w:rsidRPr="6AD42395">
              <w:rPr>
                <w:rFonts w:eastAsia="Arial" w:cs="Arial"/>
                <w:sz w:val="20"/>
                <w:szCs w:val="20"/>
              </w:rPr>
              <w:t>on</w:t>
            </w:r>
            <w:r w:rsidR="6FF85FFC" w:rsidRPr="6AD42395">
              <w:rPr>
                <w:rFonts w:eastAsia="Arial" w:cs="Arial"/>
                <w:sz w:val="20"/>
                <w:szCs w:val="20"/>
              </w:rPr>
              <w:t xml:space="preserve"> will not change</w:t>
            </w:r>
            <w:r w:rsidR="7F56FE67" w:rsidRPr="6AD42395">
              <w:rPr>
                <w:rFonts w:eastAsia="Arial" w:cs="Arial"/>
                <w:sz w:val="20"/>
                <w:szCs w:val="20"/>
              </w:rPr>
              <w:t>.</w:t>
            </w:r>
          </w:p>
        </w:tc>
      </w:tr>
      <w:tr w:rsidR="010FAC72" w:rsidRPr="002F30AB" w14:paraId="13D5119D" w14:textId="77777777" w:rsidTr="5AADE16F">
        <w:trPr>
          <w:trHeight w:val="300"/>
        </w:trPr>
        <w:tc>
          <w:tcPr>
            <w:tcW w:w="3675" w:type="dxa"/>
          </w:tcPr>
          <w:p w14:paraId="49A5FAEA" w14:textId="20D1C565" w:rsidR="010FAC72" w:rsidRPr="00200CE5" w:rsidRDefault="07DCD5FD" w:rsidP="407DCBA0">
            <w:pPr>
              <w:spacing w:after="240" w:line="360" w:lineRule="auto"/>
            </w:pPr>
            <w:r w:rsidRPr="00200CE5">
              <w:rPr>
                <w:rFonts w:eastAsia="Arial" w:cs="Arial"/>
                <w:b/>
                <w:bCs/>
                <w:sz w:val="20"/>
                <w:szCs w:val="20"/>
              </w:rPr>
              <w:t xml:space="preserve">How do I make an appointment? </w:t>
            </w:r>
          </w:p>
        </w:tc>
        <w:tc>
          <w:tcPr>
            <w:tcW w:w="5685" w:type="dxa"/>
          </w:tcPr>
          <w:p w14:paraId="0F02E648" w14:textId="577A7B28" w:rsidR="18A1293A" w:rsidRPr="002F30AB" w:rsidRDefault="52941C4B" w:rsidP="043CDCD7">
            <w:pPr>
              <w:spacing w:after="240" w:line="360" w:lineRule="auto"/>
              <w:rPr>
                <w:rFonts w:eastAsia="Arial" w:cs="Arial"/>
                <w:sz w:val="20"/>
                <w:szCs w:val="20"/>
              </w:rPr>
            </w:pPr>
            <w:r w:rsidRPr="1620954B">
              <w:rPr>
                <w:rFonts w:eastAsia="Arial" w:cs="Arial"/>
                <w:sz w:val="20"/>
                <w:szCs w:val="20"/>
              </w:rPr>
              <w:t>T</w:t>
            </w:r>
            <w:r w:rsidR="0E158552" w:rsidRPr="1620954B">
              <w:rPr>
                <w:rFonts w:eastAsia="Arial" w:cs="Arial"/>
                <w:sz w:val="20"/>
                <w:szCs w:val="20"/>
              </w:rPr>
              <w:t>oday, how you contact the office or make an appointment when you need to be seen by one of our clinicians remain</w:t>
            </w:r>
            <w:r w:rsidR="7BC1B39E" w:rsidRPr="1620954B">
              <w:rPr>
                <w:rFonts w:eastAsia="Arial" w:cs="Arial"/>
                <w:sz w:val="20"/>
                <w:szCs w:val="20"/>
              </w:rPr>
              <w:t>s</w:t>
            </w:r>
            <w:r w:rsidR="0E158552" w:rsidRPr="1620954B">
              <w:rPr>
                <w:rFonts w:eastAsia="Arial" w:cs="Arial"/>
                <w:sz w:val="20"/>
                <w:szCs w:val="20"/>
              </w:rPr>
              <w:t xml:space="preserve"> the same.</w:t>
            </w:r>
            <w:r w:rsidR="3FB2FA70" w:rsidRPr="1620954B">
              <w:rPr>
                <w:rFonts w:eastAsia="Arial" w:cs="Arial"/>
                <w:sz w:val="20"/>
                <w:szCs w:val="20"/>
              </w:rPr>
              <w:t xml:space="preserve"> </w:t>
            </w:r>
            <w:r w:rsidR="25B4DCD5" w:rsidRPr="1620954B">
              <w:rPr>
                <w:rFonts w:eastAsia="Arial" w:cs="Arial"/>
                <w:sz w:val="20"/>
                <w:szCs w:val="20"/>
              </w:rPr>
              <w:t>You can</w:t>
            </w:r>
            <w:r w:rsidR="359F5F75" w:rsidRPr="1620954B">
              <w:rPr>
                <w:rFonts w:eastAsia="Arial" w:cs="Arial"/>
                <w:sz w:val="20"/>
                <w:szCs w:val="20"/>
              </w:rPr>
              <w:t xml:space="preserve"> make an appointment </w:t>
            </w:r>
            <w:r w:rsidR="0D8B9911" w:rsidRPr="1620954B">
              <w:rPr>
                <w:rFonts w:eastAsia="Arial" w:cs="Arial"/>
                <w:sz w:val="20"/>
                <w:szCs w:val="20"/>
              </w:rPr>
              <w:t>by</w:t>
            </w:r>
            <w:r w:rsidR="359F5F75" w:rsidRPr="1620954B">
              <w:rPr>
                <w:rFonts w:eastAsia="Arial" w:cs="Arial"/>
                <w:sz w:val="20"/>
                <w:szCs w:val="20"/>
              </w:rPr>
              <w:t xml:space="preserve"> giving us a call. </w:t>
            </w:r>
          </w:p>
        </w:tc>
      </w:tr>
      <w:tr w:rsidR="407DCBA0" w14:paraId="09D018E1" w14:textId="77777777" w:rsidTr="5AADE16F">
        <w:trPr>
          <w:trHeight w:val="300"/>
        </w:trPr>
        <w:tc>
          <w:tcPr>
            <w:tcW w:w="3675" w:type="dxa"/>
          </w:tcPr>
          <w:p w14:paraId="5148957B" w14:textId="62AB5CE1" w:rsidR="371917E6" w:rsidRPr="00200CE5" w:rsidRDefault="371917E6" w:rsidP="407DCBA0">
            <w:pPr>
              <w:spacing w:line="360" w:lineRule="auto"/>
              <w:rPr>
                <w:rFonts w:eastAsia="Arial" w:cs="Arial"/>
                <w:b/>
                <w:bCs/>
                <w:sz w:val="20"/>
                <w:szCs w:val="20"/>
              </w:rPr>
            </w:pPr>
            <w:r w:rsidRPr="00200CE5">
              <w:rPr>
                <w:rFonts w:eastAsia="Arial" w:cs="Arial"/>
                <w:b/>
                <w:bCs/>
                <w:sz w:val="20"/>
                <w:szCs w:val="20"/>
              </w:rPr>
              <w:t xml:space="preserve">How will I access my child’s medical records? </w:t>
            </w:r>
          </w:p>
        </w:tc>
        <w:tc>
          <w:tcPr>
            <w:tcW w:w="5685" w:type="dxa"/>
          </w:tcPr>
          <w:p w14:paraId="16A49F98" w14:textId="232800F2" w:rsidR="374EDDBB" w:rsidRDefault="33438885" w:rsidP="178AF434">
            <w:pPr>
              <w:spacing w:line="360" w:lineRule="auto"/>
              <w:rPr>
                <w:rFonts w:eastAsia="Arial" w:cs="Arial"/>
                <w:sz w:val="20"/>
                <w:szCs w:val="20"/>
              </w:rPr>
            </w:pPr>
            <w:r w:rsidRPr="1620954B">
              <w:rPr>
                <w:rFonts w:eastAsia="Arial" w:cs="Arial"/>
                <w:sz w:val="20"/>
                <w:szCs w:val="20"/>
              </w:rPr>
              <w:t>There will be changes in the future</w:t>
            </w:r>
            <w:r w:rsidR="60B4EF2C" w:rsidRPr="1620954B">
              <w:rPr>
                <w:rFonts w:eastAsia="Arial" w:cs="Arial"/>
                <w:sz w:val="20"/>
                <w:szCs w:val="20"/>
              </w:rPr>
              <w:t>;</w:t>
            </w:r>
            <w:r w:rsidRPr="1620954B">
              <w:rPr>
                <w:rFonts w:eastAsia="Arial" w:cs="Arial"/>
                <w:sz w:val="20"/>
                <w:szCs w:val="20"/>
              </w:rPr>
              <w:t xml:space="preserve"> </w:t>
            </w:r>
            <w:r w:rsidR="73CF8539" w:rsidRPr="1620954B">
              <w:rPr>
                <w:rFonts w:eastAsia="Arial" w:cs="Arial"/>
                <w:sz w:val="20"/>
                <w:szCs w:val="20"/>
              </w:rPr>
              <w:t>however,</w:t>
            </w:r>
            <w:r w:rsidRPr="1620954B">
              <w:rPr>
                <w:rFonts w:eastAsia="Arial" w:cs="Arial"/>
                <w:sz w:val="20"/>
                <w:szCs w:val="20"/>
              </w:rPr>
              <w:t xml:space="preserve"> at this time t</w:t>
            </w:r>
            <w:r w:rsidR="33A6D972" w:rsidRPr="1620954B">
              <w:rPr>
                <w:rFonts w:eastAsia="Arial" w:cs="Arial"/>
                <w:sz w:val="20"/>
                <w:szCs w:val="20"/>
              </w:rPr>
              <w:t xml:space="preserve">here </w:t>
            </w:r>
            <w:r w:rsidR="60AF8A70" w:rsidRPr="1620954B">
              <w:rPr>
                <w:rFonts w:eastAsia="Arial" w:cs="Arial"/>
                <w:sz w:val="20"/>
                <w:szCs w:val="20"/>
              </w:rPr>
              <w:t xml:space="preserve">is no </w:t>
            </w:r>
            <w:r w:rsidR="146B4F80" w:rsidRPr="1620954B">
              <w:rPr>
                <w:rFonts w:eastAsia="Arial" w:cs="Arial"/>
                <w:sz w:val="20"/>
                <w:szCs w:val="20"/>
              </w:rPr>
              <w:t xml:space="preserve">immediate </w:t>
            </w:r>
            <w:r w:rsidR="60AF8A70" w:rsidRPr="1620954B">
              <w:rPr>
                <w:rFonts w:eastAsia="Arial" w:cs="Arial"/>
                <w:sz w:val="20"/>
                <w:szCs w:val="20"/>
              </w:rPr>
              <w:t xml:space="preserve">change </w:t>
            </w:r>
            <w:r w:rsidR="410FEFDC" w:rsidRPr="1620954B">
              <w:rPr>
                <w:rFonts w:eastAsia="Arial" w:cs="Arial"/>
                <w:sz w:val="20"/>
                <w:szCs w:val="20"/>
              </w:rPr>
              <w:t>in</w:t>
            </w:r>
            <w:r w:rsidR="60AF8A70" w:rsidRPr="1620954B">
              <w:rPr>
                <w:rFonts w:eastAsia="Arial" w:cs="Arial"/>
                <w:sz w:val="20"/>
                <w:szCs w:val="20"/>
              </w:rPr>
              <w:t xml:space="preserve"> how you access your child’s medical record</w:t>
            </w:r>
            <w:r w:rsidR="122271B2" w:rsidRPr="1620954B">
              <w:rPr>
                <w:rFonts w:eastAsia="Arial" w:cs="Arial"/>
                <w:sz w:val="20"/>
                <w:szCs w:val="20"/>
              </w:rPr>
              <w:t>s</w:t>
            </w:r>
            <w:r w:rsidR="00FD6E4B">
              <w:rPr>
                <w:rFonts w:eastAsia="Arial" w:cs="Arial"/>
                <w:sz w:val="20"/>
                <w:szCs w:val="20"/>
              </w:rPr>
              <w:t>.</w:t>
            </w:r>
            <w:r w:rsidR="463122CE" w:rsidRPr="1620954B">
              <w:rPr>
                <w:rFonts w:eastAsia="Arial" w:cs="Arial"/>
                <w:sz w:val="20"/>
                <w:szCs w:val="20"/>
              </w:rPr>
              <w:t xml:space="preserve"> </w:t>
            </w:r>
            <w:r w:rsidR="00FD6E4B">
              <w:rPr>
                <w:rFonts w:eastAsia="Arial" w:cs="Arial"/>
                <w:sz w:val="20"/>
                <w:szCs w:val="20"/>
              </w:rPr>
              <w:t>P</w:t>
            </w:r>
            <w:r w:rsidR="463122CE" w:rsidRPr="1620954B">
              <w:rPr>
                <w:rFonts w:eastAsia="Arial" w:cs="Arial"/>
                <w:sz w:val="20"/>
                <w:szCs w:val="20"/>
              </w:rPr>
              <w:t>lease continue to call our office</w:t>
            </w:r>
            <w:r w:rsidR="60AF8A70" w:rsidRPr="1620954B">
              <w:rPr>
                <w:rFonts w:eastAsia="Arial" w:cs="Arial"/>
                <w:sz w:val="20"/>
                <w:szCs w:val="20"/>
              </w:rPr>
              <w:t xml:space="preserve">. </w:t>
            </w:r>
          </w:p>
          <w:p w14:paraId="5AE704E8" w14:textId="72D39C14" w:rsidR="374EDDBB" w:rsidRDefault="374EDDBB" w:rsidP="407DCBA0">
            <w:pPr>
              <w:spacing w:line="360" w:lineRule="auto"/>
              <w:rPr>
                <w:rFonts w:eastAsia="Arial" w:cs="Arial"/>
                <w:sz w:val="20"/>
                <w:szCs w:val="20"/>
              </w:rPr>
            </w:pPr>
          </w:p>
        </w:tc>
      </w:tr>
      <w:tr w:rsidR="407DCBA0" w14:paraId="19CA3EC2" w14:textId="77777777" w:rsidTr="5AADE16F">
        <w:trPr>
          <w:trHeight w:val="300"/>
        </w:trPr>
        <w:tc>
          <w:tcPr>
            <w:tcW w:w="3675" w:type="dxa"/>
          </w:tcPr>
          <w:p w14:paraId="5164E1F6" w14:textId="5ED04D1F" w:rsidR="476072B9" w:rsidRPr="00200CE5" w:rsidRDefault="476072B9" w:rsidP="4DF487C7">
            <w:pPr>
              <w:spacing w:line="360" w:lineRule="auto"/>
              <w:rPr>
                <w:rFonts w:eastAsia="Arial" w:cs="Arial"/>
                <w:b/>
                <w:bCs/>
                <w:sz w:val="20"/>
                <w:szCs w:val="20"/>
              </w:rPr>
            </w:pPr>
            <w:r w:rsidRPr="4DF487C7">
              <w:rPr>
                <w:rFonts w:eastAsia="Arial" w:cs="Arial"/>
                <w:b/>
                <w:bCs/>
                <w:sz w:val="20"/>
                <w:szCs w:val="20"/>
              </w:rPr>
              <w:t>W</w:t>
            </w:r>
            <w:r w:rsidR="512FC29F" w:rsidRPr="4DF487C7">
              <w:rPr>
                <w:rFonts w:eastAsia="Arial" w:cs="Arial"/>
                <w:b/>
                <w:bCs/>
                <w:sz w:val="20"/>
                <w:szCs w:val="20"/>
              </w:rPr>
              <w:t xml:space="preserve">ill there be any changes to the services offered? </w:t>
            </w:r>
          </w:p>
          <w:p w14:paraId="3A6E000D" w14:textId="00071B8F" w:rsidR="476072B9" w:rsidRPr="00200CE5" w:rsidRDefault="476072B9" w:rsidP="407DCBA0">
            <w:pPr>
              <w:spacing w:line="360" w:lineRule="auto"/>
              <w:rPr>
                <w:rFonts w:eastAsia="Arial" w:cs="Arial"/>
                <w:b/>
                <w:bCs/>
                <w:sz w:val="20"/>
                <w:szCs w:val="20"/>
              </w:rPr>
            </w:pPr>
          </w:p>
        </w:tc>
        <w:tc>
          <w:tcPr>
            <w:tcW w:w="5685" w:type="dxa"/>
          </w:tcPr>
          <w:p w14:paraId="389D9531" w14:textId="47907809" w:rsidR="407DCBA0" w:rsidRDefault="26109420" w:rsidP="407DCBA0">
            <w:pPr>
              <w:spacing w:line="360" w:lineRule="auto"/>
              <w:rPr>
                <w:rFonts w:eastAsia="Arial" w:cs="Arial"/>
                <w:sz w:val="20"/>
                <w:szCs w:val="20"/>
              </w:rPr>
            </w:pPr>
            <w:r w:rsidRPr="21E12A67">
              <w:rPr>
                <w:rFonts w:eastAsia="Arial" w:cs="Arial"/>
                <w:sz w:val="20"/>
                <w:szCs w:val="20"/>
              </w:rPr>
              <w:t xml:space="preserve">No. We’ll continue to offer all current services. </w:t>
            </w:r>
          </w:p>
        </w:tc>
      </w:tr>
      <w:tr w:rsidR="407DCBA0" w14:paraId="65E2567D" w14:textId="77777777" w:rsidTr="5AADE16F">
        <w:trPr>
          <w:trHeight w:val="300"/>
        </w:trPr>
        <w:tc>
          <w:tcPr>
            <w:tcW w:w="3675" w:type="dxa"/>
          </w:tcPr>
          <w:p w14:paraId="74806742" w14:textId="44587AC5" w:rsidR="512FC29F" w:rsidRPr="00200CE5" w:rsidRDefault="512FC29F" w:rsidP="407DCBA0">
            <w:pPr>
              <w:spacing w:line="360" w:lineRule="auto"/>
              <w:rPr>
                <w:rFonts w:eastAsia="Arial" w:cs="Arial"/>
                <w:b/>
                <w:bCs/>
                <w:sz w:val="20"/>
                <w:szCs w:val="20"/>
              </w:rPr>
            </w:pPr>
            <w:r w:rsidRPr="00200CE5">
              <w:rPr>
                <w:rFonts w:eastAsia="Arial" w:cs="Arial"/>
                <w:b/>
                <w:bCs/>
                <w:sz w:val="20"/>
                <w:szCs w:val="20"/>
              </w:rPr>
              <w:t xml:space="preserve">Will my insurance still be accepted? </w:t>
            </w:r>
          </w:p>
        </w:tc>
        <w:tc>
          <w:tcPr>
            <w:tcW w:w="5685" w:type="dxa"/>
          </w:tcPr>
          <w:p w14:paraId="1ADBB85B" w14:textId="670176AE" w:rsidR="173FD37E" w:rsidRDefault="79538B3F" w:rsidP="407DCBA0">
            <w:pPr>
              <w:spacing w:line="360" w:lineRule="auto"/>
              <w:rPr>
                <w:rFonts w:eastAsia="Arial" w:cs="Arial"/>
                <w:sz w:val="20"/>
                <w:szCs w:val="20"/>
              </w:rPr>
            </w:pPr>
            <w:r w:rsidRPr="044FAF78">
              <w:rPr>
                <w:rFonts w:eastAsia="Arial" w:cs="Arial"/>
                <w:sz w:val="20"/>
                <w:szCs w:val="20"/>
              </w:rPr>
              <w:t xml:space="preserve">Yes. </w:t>
            </w:r>
            <w:r w:rsidR="5D84FE93" w:rsidRPr="044FAF78">
              <w:rPr>
                <w:rFonts w:eastAsia="Arial" w:cs="Arial"/>
                <w:sz w:val="20"/>
                <w:szCs w:val="20"/>
              </w:rPr>
              <w:t xml:space="preserve">This change does not </w:t>
            </w:r>
            <w:proofErr w:type="gramStart"/>
            <w:r w:rsidR="15F46318" w:rsidRPr="044FAF78">
              <w:rPr>
                <w:rFonts w:eastAsia="Arial" w:cs="Arial"/>
                <w:sz w:val="20"/>
                <w:szCs w:val="20"/>
              </w:rPr>
              <w:t>impact</w:t>
            </w:r>
            <w:proofErr w:type="gramEnd"/>
            <w:r w:rsidR="5D84FE93" w:rsidRPr="044FAF78">
              <w:rPr>
                <w:rFonts w:eastAsia="Arial" w:cs="Arial"/>
                <w:sz w:val="20"/>
                <w:szCs w:val="20"/>
              </w:rPr>
              <w:t xml:space="preserve"> </w:t>
            </w:r>
            <w:r w:rsidR="7A5EE6BF" w:rsidRPr="044FAF78">
              <w:rPr>
                <w:rFonts w:eastAsia="Arial" w:cs="Arial"/>
                <w:sz w:val="20"/>
                <w:szCs w:val="20"/>
              </w:rPr>
              <w:t xml:space="preserve">the </w:t>
            </w:r>
            <w:r w:rsidR="5D84FE93" w:rsidRPr="044FAF78">
              <w:rPr>
                <w:rFonts w:eastAsia="Arial" w:cs="Arial"/>
                <w:sz w:val="20"/>
                <w:szCs w:val="20"/>
              </w:rPr>
              <w:t>insurance plans we accept.</w:t>
            </w:r>
          </w:p>
        </w:tc>
      </w:tr>
      <w:tr w:rsidR="407DCBA0" w14:paraId="7F952172" w14:textId="77777777" w:rsidTr="5AADE16F">
        <w:trPr>
          <w:trHeight w:val="300"/>
        </w:trPr>
        <w:tc>
          <w:tcPr>
            <w:tcW w:w="3675" w:type="dxa"/>
          </w:tcPr>
          <w:p w14:paraId="0442F1D4" w14:textId="285FC8FF" w:rsidR="512FC29F" w:rsidRPr="00200CE5" w:rsidRDefault="009001A3" w:rsidP="4DF487C7">
            <w:pPr>
              <w:spacing w:line="360" w:lineRule="auto"/>
              <w:rPr>
                <w:rFonts w:eastAsia="Arial" w:cs="Arial"/>
                <w:b/>
                <w:bCs/>
                <w:sz w:val="20"/>
                <w:szCs w:val="20"/>
              </w:rPr>
            </w:pPr>
            <w:r w:rsidRPr="4DF487C7">
              <w:rPr>
                <w:rFonts w:eastAsia="Arial" w:cs="Arial"/>
                <w:b/>
                <w:bCs/>
                <w:sz w:val="20"/>
                <w:szCs w:val="20"/>
              </w:rPr>
              <w:t xml:space="preserve">Will there be changes to how I pay for services? </w:t>
            </w:r>
          </w:p>
          <w:p w14:paraId="2E952B40" w14:textId="535903E1" w:rsidR="512FC29F" w:rsidRPr="00200CE5" w:rsidRDefault="512FC29F" w:rsidP="407DCBA0">
            <w:pPr>
              <w:spacing w:line="360" w:lineRule="auto"/>
              <w:rPr>
                <w:rFonts w:eastAsia="Arial" w:cs="Arial"/>
                <w:b/>
                <w:bCs/>
                <w:sz w:val="20"/>
                <w:szCs w:val="20"/>
              </w:rPr>
            </w:pPr>
          </w:p>
        </w:tc>
        <w:tc>
          <w:tcPr>
            <w:tcW w:w="5685" w:type="dxa"/>
          </w:tcPr>
          <w:p w14:paraId="129D4C5A" w14:textId="06AEECCB" w:rsidR="407DCBA0" w:rsidRDefault="5A5EB872" w:rsidP="407DCBA0">
            <w:pPr>
              <w:spacing w:line="360" w:lineRule="auto"/>
              <w:rPr>
                <w:rFonts w:eastAsia="Arial" w:cs="Arial"/>
                <w:sz w:val="20"/>
                <w:szCs w:val="20"/>
              </w:rPr>
            </w:pPr>
            <w:r w:rsidRPr="2ED6F90B">
              <w:rPr>
                <w:rFonts w:eastAsia="Arial" w:cs="Arial"/>
                <w:sz w:val="20"/>
                <w:szCs w:val="20"/>
              </w:rPr>
              <w:lastRenderedPageBreak/>
              <w:t xml:space="preserve">There is no immediate change to how you pay for services. </w:t>
            </w:r>
          </w:p>
        </w:tc>
      </w:tr>
      <w:tr w:rsidR="407DCBA0" w14:paraId="29300F9D" w14:textId="77777777" w:rsidTr="5AADE16F">
        <w:trPr>
          <w:trHeight w:val="300"/>
        </w:trPr>
        <w:tc>
          <w:tcPr>
            <w:tcW w:w="3675" w:type="dxa"/>
          </w:tcPr>
          <w:p w14:paraId="544B7205" w14:textId="303A2B34" w:rsidR="512FC29F" w:rsidRPr="00200CE5" w:rsidRDefault="512FC29F" w:rsidP="4DF487C7">
            <w:pPr>
              <w:spacing w:line="360" w:lineRule="auto"/>
              <w:rPr>
                <w:rFonts w:eastAsia="Arial" w:cs="Arial"/>
                <w:b/>
                <w:bCs/>
                <w:sz w:val="20"/>
                <w:szCs w:val="20"/>
              </w:rPr>
            </w:pPr>
            <w:r w:rsidRPr="4DF487C7">
              <w:rPr>
                <w:rFonts w:eastAsia="Arial" w:cs="Arial"/>
                <w:b/>
                <w:bCs/>
                <w:sz w:val="20"/>
                <w:szCs w:val="20"/>
              </w:rPr>
              <w:t>Are you still accepting new patients and families?</w:t>
            </w:r>
          </w:p>
          <w:p w14:paraId="6A3B92CE" w14:textId="7D950337" w:rsidR="512FC29F" w:rsidRPr="00200CE5" w:rsidRDefault="512FC29F" w:rsidP="407DCBA0">
            <w:pPr>
              <w:spacing w:line="360" w:lineRule="auto"/>
              <w:rPr>
                <w:rFonts w:eastAsia="Arial" w:cs="Arial"/>
                <w:b/>
                <w:bCs/>
                <w:sz w:val="20"/>
                <w:szCs w:val="20"/>
              </w:rPr>
            </w:pPr>
          </w:p>
        </w:tc>
        <w:tc>
          <w:tcPr>
            <w:tcW w:w="5685" w:type="dxa"/>
          </w:tcPr>
          <w:p w14:paraId="15D1FC39" w14:textId="4322BB88" w:rsidR="512FC29F" w:rsidRDefault="3DE214CF" w:rsidP="407DCBA0">
            <w:pPr>
              <w:spacing w:line="360" w:lineRule="auto"/>
              <w:rPr>
                <w:rFonts w:eastAsia="Arial" w:cs="Arial"/>
                <w:sz w:val="20"/>
                <w:szCs w:val="20"/>
              </w:rPr>
            </w:pPr>
            <w:r w:rsidRPr="1620954B">
              <w:rPr>
                <w:rFonts w:eastAsia="Arial" w:cs="Arial"/>
                <w:sz w:val="20"/>
                <w:szCs w:val="20"/>
              </w:rPr>
              <w:t>Yes! We are still accepting new patients</w:t>
            </w:r>
            <w:r w:rsidR="4034C9ED" w:rsidRPr="1620954B">
              <w:rPr>
                <w:rFonts w:eastAsia="Arial" w:cs="Arial"/>
                <w:sz w:val="20"/>
                <w:szCs w:val="20"/>
              </w:rPr>
              <w:t xml:space="preserve"> and families</w:t>
            </w:r>
            <w:r w:rsidR="38081E73" w:rsidRPr="1620954B">
              <w:rPr>
                <w:rFonts w:eastAsia="Arial" w:cs="Arial"/>
                <w:sz w:val="20"/>
                <w:szCs w:val="20"/>
              </w:rPr>
              <w:t>.</w:t>
            </w:r>
            <w:r w:rsidRPr="1620954B">
              <w:rPr>
                <w:rFonts w:eastAsia="Arial" w:cs="Arial"/>
                <w:sz w:val="20"/>
                <w:szCs w:val="20"/>
              </w:rPr>
              <w:t xml:space="preserve"> </w:t>
            </w:r>
            <w:r w:rsidR="3929C1B5" w:rsidRPr="1620954B">
              <w:rPr>
                <w:rFonts w:eastAsia="Arial" w:cs="Arial"/>
                <w:sz w:val="20"/>
                <w:szCs w:val="20"/>
              </w:rPr>
              <w:t xml:space="preserve"> </w:t>
            </w:r>
          </w:p>
        </w:tc>
      </w:tr>
      <w:tr w:rsidR="407DCBA0" w14:paraId="44FCD6DD" w14:textId="77777777" w:rsidTr="5AADE16F">
        <w:trPr>
          <w:trHeight w:val="300"/>
        </w:trPr>
        <w:tc>
          <w:tcPr>
            <w:tcW w:w="3675" w:type="dxa"/>
          </w:tcPr>
          <w:p w14:paraId="5BBA1271" w14:textId="416F20C9" w:rsidR="512FC29F" w:rsidRPr="00F51168" w:rsidRDefault="512FC29F" w:rsidP="407DCBA0">
            <w:pPr>
              <w:spacing w:line="360" w:lineRule="auto"/>
              <w:rPr>
                <w:rFonts w:eastAsia="Arial" w:cs="Arial"/>
                <w:b/>
                <w:bCs/>
                <w:sz w:val="20"/>
                <w:szCs w:val="20"/>
              </w:rPr>
            </w:pPr>
            <w:r w:rsidRPr="00F51168">
              <w:rPr>
                <w:rFonts w:eastAsia="Arial" w:cs="Arial"/>
                <w:b/>
                <w:bCs/>
                <w:sz w:val="20"/>
                <w:szCs w:val="20"/>
              </w:rPr>
              <w:t xml:space="preserve">Why did you join Zarminali Pediatrics? </w:t>
            </w:r>
          </w:p>
        </w:tc>
        <w:tc>
          <w:tcPr>
            <w:tcW w:w="5685" w:type="dxa"/>
          </w:tcPr>
          <w:p w14:paraId="533FB5D0" w14:textId="7D147FCD" w:rsidR="73BDB7E9" w:rsidRPr="00F51168" w:rsidRDefault="59ACDA4E" w:rsidP="372E742F">
            <w:pPr>
              <w:spacing w:line="360" w:lineRule="auto"/>
              <w:rPr>
                <w:rFonts w:eastAsia="Outfit" w:cs="Outfit"/>
                <w:sz w:val="20"/>
                <w:szCs w:val="20"/>
              </w:rPr>
            </w:pPr>
            <w:r w:rsidRPr="372E742F">
              <w:rPr>
                <w:rFonts w:eastAsia="Outfit" w:cs="Outfit"/>
                <w:color w:val="000000" w:themeColor="text1"/>
                <w:sz w:val="19"/>
                <w:szCs w:val="19"/>
              </w:rPr>
              <w:t xml:space="preserve">The </w:t>
            </w:r>
            <w:r w:rsidR="006C5E88" w:rsidRPr="372E742F">
              <w:rPr>
                <w:rFonts w:eastAsia="Outfit" w:cs="Outfit"/>
                <w:color w:val="000000" w:themeColor="text1"/>
                <w:sz w:val="19"/>
                <w:szCs w:val="19"/>
              </w:rPr>
              <w:t>Fall Hill</w:t>
            </w:r>
            <w:r w:rsidRPr="372E742F">
              <w:rPr>
                <w:rFonts w:eastAsia="Outfit" w:cs="Outfit"/>
                <w:color w:val="000000" w:themeColor="text1"/>
                <w:sz w:val="19"/>
                <w:szCs w:val="19"/>
              </w:rPr>
              <w:t xml:space="preserve"> Pediatrics team has</w:t>
            </w:r>
            <w:r w:rsidR="4EDC2EC5" w:rsidRPr="372E742F">
              <w:rPr>
                <w:rFonts w:eastAsia="Outfit" w:cs="Outfit"/>
                <w:color w:val="000000" w:themeColor="text1"/>
                <w:sz w:val="19"/>
                <w:szCs w:val="19"/>
              </w:rPr>
              <w:t xml:space="preserve"> </w:t>
            </w:r>
            <w:r w:rsidR="2D3F5834" w:rsidRPr="372E742F">
              <w:rPr>
                <w:rFonts w:eastAsia="Outfit" w:cs="Outfit"/>
                <w:color w:val="000000" w:themeColor="text1"/>
                <w:sz w:val="19"/>
                <w:szCs w:val="19"/>
              </w:rPr>
              <w:t>prioritized patient experience</w:t>
            </w:r>
            <w:r w:rsidR="4EDC2EC5" w:rsidRPr="372E742F">
              <w:rPr>
                <w:rFonts w:eastAsia="Outfit" w:cs="Outfit"/>
                <w:color w:val="000000" w:themeColor="text1"/>
                <w:sz w:val="19"/>
                <w:szCs w:val="19"/>
              </w:rPr>
              <w:t>, making sure that children receive the best possible care at a practice where families feel supported</w:t>
            </w:r>
            <w:r w:rsidRPr="372E742F">
              <w:rPr>
                <w:rFonts w:eastAsia="Outfit" w:cs="Outfit"/>
                <w:color w:val="000000" w:themeColor="text1"/>
                <w:sz w:val="19"/>
                <w:szCs w:val="19"/>
              </w:rPr>
              <w:t>.</w:t>
            </w:r>
            <w:r w:rsidR="775806F3" w:rsidRPr="372E742F">
              <w:rPr>
                <w:rFonts w:eastAsia="Outfit" w:cs="Outfit"/>
                <w:sz w:val="20"/>
                <w:szCs w:val="20"/>
              </w:rPr>
              <w:t xml:space="preserve"> Zarminali was founded </w:t>
            </w:r>
            <w:r w:rsidR="57CDA026" w:rsidRPr="372E742F">
              <w:rPr>
                <w:rFonts w:eastAsia="Outfit" w:cs="Outfit"/>
                <w:sz w:val="20"/>
                <w:szCs w:val="20"/>
              </w:rPr>
              <w:t xml:space="preserve">with </w:t>
            </w:r>
            <w:r w:rsidR="775806F3" w:rsidRPr="372E742F">
              <w:rPr>
                <w:rFonts w:eastAsia="Outfit" w:cs="Outfit"/>
                <w:sz w:val="20"/>
                <w:szCs w:val="20"/>
              </w:rPr>
              <w:t xml:space="preserve">that same </w:t>
            </w:r>
            <w:r w:rsidR="1ED9572C" w:rsidRPr="372E742F">
              <w:rPr>
                <w:rFonts w:eastAsia="Outfit" w:cs="Outfit"/>
                <w:sz w:val="20"/>
                <w:szCs w:val="20"/>
              </w:rPr>
              <w:t>commitment to providing the best possible care</w:t>
            </w:r>
            <w:r w:rsidR="775806F3" w:rsidRPr="372E742F">
              <w:rPr>
                <w:rFonts w:eastAsia="Outfit" w:cs="Outfit"/>
                <w:sz w:val="20"/>
                <w:szCs w:val="20"/>
              </w:rPr>
              <w:t xml:space="preserve">. With a name rooted in the meaning, “something that is more precious to you than gold,” Zarminali believes children are our most valuable gift in life and is devoted to partnering with parents and guardians through every stage of their child’s healthcare journey to create a better pediatric experience.  </w:t>
            </w:r>
          </w:p>
          <w:p w14:paraId="15AB4AB6" w14:textId="47FA86D7" w:rsidR="175EE3D3" w:rsidRPr="00F51168" w:rsidRDefault="175EE3D3" w:rsidP="175EE3D3">
            <w:pPr>
              <w:spacing w:line="360" w:lineRule="auto"/>
              <w:rPr>
                <w:rFonts w:eastAsia="Outfit" w:cs="Outfit"/>
                <w:sz w:val="20"/>
                <w:szCs w:val="20"/>
                <w:highlight w:val="yellow"/>
              </w:rPr>
            </w:pPr>
          </w:p>
          <w:p w14:paraId="1D9DB21D" w14:textId="579FE4D1" w:rsidR="512FC29F" w:rsidRPr="00F51168" w:rsidRDefault="2DC79487" w:rsidP="178AF434">
            <w:pPr>
              <w:spacing w:line="360" w:lineRule="auto"/>
              <w:rPr>
                <w:rFonts w:eastAsia="Arial" w:cs="Arial"/>
                <w:sz w:val="20"/>
                <w:szCs w:val="20"/>
              </w:rPr>
            </w:pPr>
            <w:r w:rsidRPr="1565C818">
              <w:rPr>
                <w:rFonts w:eastAsia="Arial" w:cs="Arial"/>
                <w:sz w:val="20"/>
                <w:szCs w:val="20"/>
              </w:rPr>
              <w:t>Our team takes pride in our work and the care we provide for the community</w:t>
            </w:r>
            <w:r w:rsidR="649F3D2D" w:rsidRPr="1565C818">
              <w:rPr>
                <w:rFonts w:eastAsia="Arial" w:cs="Arial"/>
                <w:sz w:val="20"/>
                <w:szCs w:val="20"/>
              </w:rPr>
              <w:t xml:space="preserve">, </w:t>
            </w:r>
            <w:r w:rsidRPr="1565C818">
              <w:rPr>
                <w:rFonts w:eastAsia="Arial" w:cs="Arial"/>
                <w:sz w:val="20"/>
                <w:szCs w:val="20"/>
              </w:rPr>
              <w:t xml:space="preserve">and we’re excited to continue carrying that forward under the Zarminali brand.  </w:t>
            </w:r>
          </w:p>
          <w:p w14:paraId="4EDE3172" w14:textId="08A3EF19" w:rsidR="512FC29F" w:rsidRPr="00F51168" w:rsidRDefault="512FC29F" w:rsidP="7272ED35">
            <w:pPr>
              <w:spacing w:line="360" w:lineRule="auto"/>
              <w:rPr>
                <w:rFonts w:eastAsia="Arial" w:cs="Arial"/>
                <w:sz w:val="20"/>
                <w:szCs w:val="20"/>
              </w:rPr>
            </w:pPr>
          </w:p>
        </w:tc>
      </w:tr>
      <w:tr w:rsidR="407DCBA0" w14:paraId="3590A8DD" w14:textId="77777777" w:rsidTr="5AADE16F">
        <w:trPr>
          <w:trHeight w:val="300"/>
        </w:trPr>
        <w:tc>
          <w:tcPr>
            <w:tcW w:w="3675" w:type="dxa"/>
          </w:tcPr>
          <w:p w14:paraId="1C7B1BDE" w14:textId="4CE3E80A" w:rsidR="407DCBA0" w:rsidRPr="00200CE5" w:rsidRDefault="407DCBA0" w:rsidP="407DCBA0">
            <w:pPr>
              <w:spacing w:line="360" w:lineRule="auto"/>
              <w:rPr>
                <w:rFonts w:eastAsia="Arial" w:cs="Arial"/>
                <w:b/>
                <w:bCs/>
                <w:sz w:val="20"/>
                <w:szCs w:val="20"/>
              </w:rPr>
            </w:pPr>
            <w:r w:rsidRPr="00200CE5">
              <w:rPr>
                <w:rFonts w:eastAsia="Arial" w:cs="Arial"/>
                <w:b/>
                <w:bCs/>
                <w:sz w:val="20"/>
                <w:szCs w:val="20"/>
              </w:rPr>
              <w:t xml:space="preserve">Why are you changing your name? </w:t>
            </w:r>
          </w:p>
        </w:tc>
        <w:tc>
          <w:tcPr>
            <w:tcW w:w="5685" w:type="dxa"/>
          </w:tcPr>
          <w:p w14:paraId="1F529D06" w14:textId="4061914D" w:rsidR="407DCBA0" w:rsidRPr="00200CE5" w:rsidRDefault="2934AC61" w:rsidP="178AF434">
            <w:pPr>
              <w:spacing w:line="360" w:lineRule="auto"/>
              <w:rPr>
                <w:rFonts w:eastAsia="Arial" w:cs="Arial"/>
                <w:sz w:val="20"/>
                <w:szCs w:val="20"/>
              </w:rPr>
            </w:pPr>
            <w:r w:rsidRPr="02381952">
              <w:rPr>
                <w:rFonts w:eastAsia="Arial" w:cs="Arial"/>
                <w:sz w:val="20"/>
                <w:szCs w:val="20"/>
              </w:rPr>
              <w:t>As</w:t>
            </w:r>
            <w:r w:rsidR="61C6114B" w:rsidRPr="02381952">
              <w:rPr>
                <w:rFonts w:eastAsia="Arial" w:cs="Arial"/>
                <w:sz w:val="20"/>
                <w:szCs w:val="20"/>
              </w:rPr>
              <w:t xml:space="preserve"> part of Zarminali, we are part of the pediatric group </w:t>
            </w:r>
            <w:r w:rsidR="195D08D0" w:rsidRPr="02381952">
              <w:rPr>
                <w:rFonts w:eastAsia="Arial" w:cs="Arial"/>
                <w:sz w:val="20"/>
                <w:szCs w:val="20"/>
              </w:rPr>
              <w:t>being built</w:t>
            </w:r>
            <w:r w:rsidR="3B232487" w:rsidRPr="02381952">
              <w:rPr>
                <w:rFonts w:eastAsia="Arial" w:cs="Arial"/>
                <w:sz w:val="20"/>
                <w:szCs w:val="20"/>
              </w:rPr>
              <w:t xml:space="preserve"> to support families nationwide</w:t>
            </w:r>
            <w:r w:rsidR="20F3D7AC" w:rsidRPr="02381952">
              <w:rPr>
                <w:rFonts w:eastAsia="Arial" w:cs="Arial"/>
                <w:sz w:val="20"/>
                <w:szCs w:val="20"/>
              </w:rPr>
              <w:t xml:space="preserve">. </w:t>
            </w:r>
            <w:r w:rsidR="43E78D1A" w:rsidRPr="02381952">
              <w:rPr>
                <w:rFonts w:eastAsia="Arial" w:cs="Arial"/>
                <w:sz w:val="20"/>
                <w:szCs w:val="20"/>
              </w:rPr>
              <w:t>The change of our name as part of becoming Zarminali is because of our commitment to creating an ever-better pediatric experience.</w:t>
            </w:r>
          </w:p>
          <w:p w14:paraId="362ECBBE" w14:textId="7F156319" w:rsidR="407DCBA0" w:rsidRPr="00200CE5" w:rsidRDefault="407DCBA0" w:rsidP="4F006792">
            <w:pPr>
              <w:spacing w:line="360" w:lineRule="auto"/>
              <w:rPr>
                <w:rFonts w:eastAsia="Arial" w:cs="Arial"/>
                <w:sz w:val="20"/>
                <w:szCs w:val="20"/>
              </w:rPr>
            </w:pPr>
          </w:p>
        </w:tc>
      </w:tr>
      <w:tr w:rsidR="407DCBA0" w14:paraId="7C037EB8" w14:textId="77777777" w:rsidTr="5AADE16F">
        <w:trPr>
          <w:trHeight w:val="300"/>
        </w:trPr>
        <w:tc>
          <w:tcPr>
            <w:tcW w:w="3675" w:type="dxa"/>
          </w:tcPr>
          <w:p w14:paraId="7087A517" w14:textId="13872184" w:rsidR="476072B9" w:rsidRPr="00200CE5" w:rsidRDefault="476072B9" w:rsidP="407DCBA0">
            <w:pPr>
              <w:spacing w:line="360" w:lineRule="auto"/>
              <w:rPr>
                <w:rFonts w:eastAsia="Arial" w:cs="Arial"/>
                <w:b/>
                <w:bCs/>
                <w:sz w:val="20"/>
                <w:szCs w:val="20"/>
              </w:rPr>
            </w:pPr>
            <w:r w:rsidRPr="00200CE5">
              <w:rPr>
                <w:rFonts w:eastAsia="Arial" w:cs="Arial"/>
                <w:b/>
                <w:bCs/>
                <w:sz w:val="20"/>
                <w:szCs w:val="20"/>
              </w:rPr>
              <w:t xml:space="preserve">Where can I learn more about Zarminali Pediatrics? </w:t>
            </w:r>
          </w:p>
        </w:tc>
        <w:tc>
          <w:tcPr>
            <w:tcW w:w="5685" w:type="dxa"/>
          </w:tcPr>
          <w:p w14:paraId="7234D19F" w14:textId="770FFFD7" w:rsidR="476072B9" w:rsidRPr="00200CE5" w:rsidRDefault="3759870D" w:rsidP="692A4875">
            <w:pPr>
              <w:spacing w:line="360" w:lineRule="auto"/>
              <w:rPr>
                <w:rFonts w:eastAsia="Arial" w:cs="Arial"/>
                <w:sz w:val="20"/>
                <w:szCs w:val="20"/>
              </w:rPr>
            </w:pPr>
            <w:r w:rsidRPr="6AD42395">
              <w:rPr>
                <w:rFonts w:eastAsia="Arial" w:cs="Arial"/>
                <w:sz w:val="20"/>
                <w:szCs w:val="20"/>
              </w:rPr>
              <w:t>V</w:t>
            </w:r>
            <w:r w:rsidR="230CEB97" w:rsidRPr="6AD42395">
              <w:rPr>
                <w:rFonts w:eastAsia="Arial" w:cs="Arial"/>
                <w:sz w:val="20"/>
                <w:szCs w:val="20"/>
              </w:rPr>
              <w:t xml:space="preserve">isit Zarminali Pediatrics website at </w:t>
            </w:r>
            <w:hyperlink r:id="rId10">
              <w:r w:rsidR="230CEB97" w:rsidRPr="6AD42395">
                <w:rPr>
                  <w:rStyle w:val="Hyperlink"/>
                  <w:rFonts w:eastAsia="Arial" w:cs="Arial"/>
                  <w:sz w:val="20"/>
                  <w:szCs w:val="20"/>
                </w:rPr>
                <w:t>zarminali.com</w:t>
              </w:r>
            </w:hyperlink>
            <w:r w:rsidR="7925AFBF" w:rsidRPr="6AD42395">
              <w:rPr>
                <w:rFonts w:eastAsia="Arial" w:cs="Arial"/>
                <w:sz w:val="20"/>
                <w:szCs w:val="20"/>
              </w:rPr>
              <w:t xml:space="preserve"> and</w:t>
            </w:r>
            <w:r w:rsidR="230CEB97" w:rsidRPr="6AD42395">
              <w:rPr>
                <w:rFonts w:eastAsia="Arial" w:cs="Arial"/>
                <w:sz w:val="20"/>
                <w:szCs w:val="20"/>
              </w:rPr>
              <w:t xml:space="preserve"> follow </w:t>
            </w:r>
            <w:r w:rsidR="29D43671" w:rsidRPr="6AD42395">
              <w:rPr>
                <w:rFonts w:eastAsia="Arial" w:cs="Arial"/>
                <w:sz w:val="20"/>
                <w:szCs w:val="20"/>
              </w:rPr>
              <w:t>Zarminali Pediatrics</w:t>
            </w:r>
            <w:r w:rsidR="230CEB97" w:rsidRPr="6AD42395">
              <w:rPr>
                <w:rFonts w:eastAsia="Arial" w:cs="Arial"/>
                <w:sz w:val="20"/>
                <w:szCs w:val="20"/>
              </w:rPr>
              <w:t xml:space="preserve"> on </w:t>
            </w:r>
            <w:r w:rsidR="50E69989" w:rsidRPr="6AD42395">
              <w:rPr>
                <w:rFonts w:eastAsia="Arial" w:cs="Arial"/>
                <w:sz w:val="20"/>
                <w:szCs w:val="20"/>
              </w:rPr>
              <w:t>Facebook</w:t>
            </w:r>
            <w:r w:rsidR="44F7BDD9" w:rsidRPr="6AD42395">
              <w:rPr>
                <w:rFonts w:eastAsia="Arial" w:cs="Arial"/>
                <w:sz w:val="20"/>
                <w:szCs w:val="20"/>
              </w:rPr>
              <w:t xml:space="preserve"> </w:t>
            </w:r>
            <w:r w:rsidR="006678F4">
              <w:rPr>
                <w:rFonts w:eastAsia="Arial" w:cs="Arial"/>
                <w:sz w:val="20"/>
                <w:szCs w:val="20"/>
              </w:rPr>
              <w:t>and</w:t>
            </w:r>
            <w:r w:rsidR="50E69989" w:rsidRPr="6AD42395">
              <w:rPr>
                <w:rFonts w:eastAsia="Arial" w:cs="Arial"/>
                <w:sz w:val="20"/>
                <w:szCs w:val="20"/>
              </w:rPr>
              <w:t xml:space="preserve"> </w:t>
            </w:r>
            <w:proofErr w:type="gramStart"/>
            <w:r w:rsidR="50E69989" w:rsidRPr="6AD42395">
              <w:rPr>
                <w:rFonts w:eastAsia="Arial" w:cs="Arial"/>
                <w:sz w:val="20"/>
                <w:szCs w:val="20"/>
              </w:rPr>
              <w:t>Instagram</w:t>
            </w:r>
            <w:r w:rsidR="14BF8CB6" w:rsidRPr="6AD42395">
              <w:rPr>
                <w:rFonts w:eastAsia="Arial" w:cs="Arial"/>
                <w:sz w:val="20"/>
                <w:szCs w:val="20"/>
              </w:rPr>
              <w:t xml:space="preserve"> </w:t>
            </w:r>
            <w:r w:rsidR="1FDB1813" w:rsidRPr="6AD42395">
              <w:rPr>
                <w:rFonts w:eastAsia="Arial" w:cs="Arial"/>
                <w:sz w:val="20"/>
                <w:szCs w:val="20"/>
              </w:rPr>
              <w:t>@</w:t>
            </w:r>
            <w:proofErr w:type="gramEnd"/>
            <w:r w:rsidR="50E69989" w:rsidRPr="6AD42395">
              <w:rPr>
                <w:rFonts w:eastAsia="Arial" w:cs="Arial"/>
                <w:sz w:val="20"/>
                <w:szCs w:val="20"/>
              </w:rPr>
              <w:t>zarminalipediatrics</w:t>
            </w:r>
            <w:r w:rsidR="380D2928" w:rsidRPr="6AD42395">
              <w:rPr>
                <w:rFonts w:eastAsia="Arial" w:cs="Arial"/>
                <w:sz w:val="20"/>
                <w:szCs w:val="20"/>
              </w:rPr>
              <w:t>.</w:t>
            </w:r>
            <w:r w:rsidR="2C995848" w:rsidRPr="6AD42395">
              <w:rPr>
                <w:rFonts w:eastAsia="Arial" w:cs="Arial"/>
                <w:sz w:val="20"/>
                <w:szCs w:val="20"/>
              </w:rPr>
              <w:t xml:space="preserve"> </w:t>
            </w:r>
            <w:r w:rsidR="50E69989" w:rsidRPr="6AD42395">
              <w:rPr>
                <w:rFonts w:eastAsia="Arial" w:cs="Arial"/>
                <w:sz w:val="20"/>
                <w:szCs w:val="20"/>
              </w:rPr>
              <w:t xml:space="preserve"> </w:t>
            </w:r>
          </w:p>
          <w:p w14:paraId="6F7650F7" w14:textId="216FD04E" w:rsidR="476072B9" w:rsidRDefault="476072B9" w:rsidP="407DCBA0">
            <w:pPr>
              <w:spacing w:line="360" w:lineRule="auto"/>
              <w:rPr>
                <w:rFonts w:eastAsia="Arial" w:cs="Arial"/>
                <w:sz w:val="20"/>
                <w:szCs w:val="20"/>
              </w:rPr>
            </w:pPr>
          </w:p>
        </w:tc>
      </w:tr>
      <w:tr w:rsidR="407DCBA0" w14:paraId="1C035A20" w14:textId="77777777" w:rsidTr="5AADE16F">
        <w:trPr>
          <w:trHeight w:val="300"/>
        </w:trPr>
        <w:tc>
          <w:tcPr>
            <w:tcW w:w="3675" w:type="dxa"/>
          </w:tcPr>
          <w:p w14:paraId="5E1A62DD" w14:textId="37FFD299" w:rsidR="407DCBA0" w:rsidRDefault="407DCBA0" w:rsidP="407DCBA0">
            <w:pPr>
              <w:spacing w:line="360" w:lineRule="auto"/>
              <w:rPr>
                <w:rFonts w:eastAsia="Arial" w:cs="Arial"/>
                <w:b/>
                <w:bCs/>
                <w:sz w:val="20"/>
                <w:szCs w:val="20"/>
              </w:rPr>
            </w:pPr>
            <w:r w:rsidRPr="753777D1">
              <w:rPr>
                <w:rFonts w:eastAsia="Arial" w:cs="Arial"/>
                <w:b/>
                <w:bCs/>
                <w:sz w:val="20"/>
                <w:szCs w:val="20"/>
              </w:rPr>
              <w:t xml:space="preserve">When will this name change occur? </w:t>
            </w:r>
          </w:p>
        </w:tc>
        <w:tc>
          <w:tcPr>
            <w:tcW w:w="5685" w:type="dxa"/>
          </w:tcPr>
          <w:p w14:paraId="5D2F2781" w14:textId="20B500D2" w:rsidR="407DCBA0" w:rsidRDefault="60131C29" w:rsidP="178AF434">
            <w:pPr>
              <w:spacing w:line="360" w:lineRule="auto"/>
              <w:rPr>
                <w:rFonts w:eastAsia="Arial" w:cs="Arial"/>
                <w:sz w:val="20"/>
                <w:szCs w:val="20"/>
              </w:rPr>
            </w:pPr>
            <w:r w:rsidRPr="6AD42395">
              <w:rPr>
                <w:rFonts w:eastAsia="Arial" w:cs="Arial"/>
                <w:sz w:val="20"/>
                <w:szCs w:val="20"/>
              </w:rPr>
              <w:t xml:space="preserve">We will officially change our </w:t>
            </w:r>
            <w:bookmarkStart w:id="0" w:name="_Int_EZ3HfYEX"/>
            <w:r w:rsidRPr="6AD42395">
              <w:rPr>
                <w:rFonts w:eastAsia="Arial" w:cs="Arial"/>
                <w:sz w:val="20"/>
                <w:szCs w:val="20"/>
              </w:rPr>
              <w:t>name</w:t>
            </w:r>
            <w:bookmarkEnd w:id="0"/>
            <w:r w:rsidRPr="6AD42395">
              <w:rPr>
                <w:rFonts w:eastAsia="Arial" w:cs="Arial"/>
                <w:sz w:val="20"/>
                <w:szCs w:val="20"/>
              </w:rPr>
              <w:t xml:space="preserve"> </w:t>
            </w:r>
            <w:r w:rsidR="00AC1246">
              <w:rPr>
                <w:rFonts w:eastAsia="Arial" w:cs="Arial"/>
                <w:sz w:val="20"/>
                <w:szCs w:val="20"/>
              </w:rPr>
              <w:t xml:space="preserve">on </w:t>
            </w:r>
            <w:r w:rsidR="1A369139" w:rsidRPr="6AD42395">
              <w:rPr>
                <w:rFonts w:eastAsia="Arial" w:cs="Arial"/>
                <w:sz w:val="20"/>
                <w:szCs w:val="20"/>
              </w:rPr>
              <w:t>September</w:t>
            </w:r>
            <w:r w:rsidR="2199EA22" w:rsidRPr="6AD42395">
              <w:rPr>
                <w:rFonts w:eastAsia="Arial" w:cs="Arial"/>
                <w:sz w:val="20"/>
                <w:szCs w:val="20"/>
              </w:rPr>
              <w:t xml:space="preserve"> </w:t>
            </w:r>
            <w:r w:rsidR="0C15AE7F" w:rsidRPr="6AD42395">
              <w:rPr>
                <w:rFonts w:eastAsia="Arial" w:cs="Arial"/>
                <w:sz w:val="20"/>
                <w:szCs w:val="20"/>
              </w:rPr>
              <w:t>1</w:t>
            </w:r>
            <w:r w:rsidR="271B6392" w:rsidRPr="6AD42395">
              <w:rPr>
                <w:rFonts w:eastAsia="Arial" w:cs="Arial"/>
                <w:sz w:val="20"/>
                <w:szCs w:val="20"/>
              </w:rPr>
              <w:t>6</w:t>
            </w:r>
            <w:r w:rsidRPr="6AD42395">
              <w:rPr>
                <w:rFonts w:eastAsia="Arial" w:cs="Arial"/>
                <w:sz w:val="20"/>
                <w:szCs w:val="20"/>
              </w:rPr>
              <w:t xml:space="preserve">. </w:t>
            </w:r>
            <w:r w:rsidR="17E02AA6" w:rsidRPr="6AD42395">
              <w:rPr>
                <w:rFonts w:eastAsia="Arial" w:cs="Arial"/>
                <w:sz w:val="20"/>
                <w:szCs w:val="20"/>
              </w:rPr>
              <w:t xml:space="preserve">As a family of </w:t>
            </w:r>
            <w:r w:rsidR="386B8C1A" w:rsidRPr="6AD42395">
              <w:rPr>
                <w:rFonts w:eastAsia="Arial" w:cs="Arial"/>
                <w:sz w:val="20"/>
                <w:szCs w:val="20"/>
              </w:rPr>
              <w:t>our practice</w:t>
            </w:r>
            <w:r w:rsidR="17E02AA6" w:rsidRPr="6AD42395">
              <w:rPr>
                <w:rFonts w:eastAsia="Arial" w:cs="Arial"/>
                <w:sz w:val="20"/>
                <w:szCs w:val="20"/>
              </w:rPr>
              <w:t xml:space="preserve">, we will continue to share updates to keep you informed along the way. </w:t>
            </w:r>
          </w:p>
          <w:p w14:paraId="11A12802" w14:textId="2323A385" w:rsidR="407DCBA0" w:rsidRDefault="407DCBA0" w:rsidP="7D6D3B24">
            <w:pPr>
              <w:spacing w:line="360" w:lineRule="auto"/>
              <w:rPr>
                <w:rFonts w:eastAsia="Arial" w:cs="Arial"/>
                <w:sz w:val="20"/>
                <w:szCs w:val="20"/>
              </w:rPr>
            </w:pPr>
          </w:p>
          <w:p w14:paraId="71F5DC87" w14:textId="0E461598" w:rsidR="407DCBA0" w:rsidRDefault="3B7BA05E" w:rsidP="1620954B">
            <w:pPr>
              <w:spacing w:line="360" w:lineRule="auto"/>
              <w:rPr>
                <w:sz w:val="20"/>
                <w:szCs w:val="20"/>
              </w:rPr>
            </w:pPr>
            <w:r w:rsidRPr="1620954B">
              <w:rPr>
                <w:rFonts w:eastAsia="Outfit" w:cs="Outfit"/>
                <w:color w:val="000000" w:themeColor="text1"/>
                <w:sz w:val="20"/>
                <w:szCs w:val="20"/>
              </w:rPr>
              <w:lastRenderedPageBreak/>
              <w:t xml:space="preserve">We encourage you to </w:t>
            </w:r>
            <w:r w:rsidR="1BA61B30" w:rsidRPr="1620954B">
              <w:rPr>
                <w:rFonts w:eastAsia="Outfit" w:cs="Outfit"/>
                <w:color w:val="000000" w:themeColor="text1"/>
                <w:sz w:val="20"/>
                <w:szCs w:val="20"/>
              </w:rPr>
              <w:t>look for future emails from us</w:t>
            </w:r>
            <w:r w:rsidRPr="1620954B">
              <w:rPr>
                <w:rFonts w:eastAsia="Outfit" w:cs="Outfit"/>
                <w:color w:val="000000" w:themeColor="text1"/>
                <w:sz w:val="20"/>
                <w:szCs w:val="20"/>
              </w:rPr>
              <w:t>. We plan to share important news through that channel</w:t>
            </w:r>
            <w:r w:rsidR="5603FAE0" w:rsidRPr="1620954B">
              <w:rPr>
                <w:rFonts w:eastAsia="Outfit" w:cs="Outfit"/>
                <w:color w:val="000000" w:themeColor="text1"/>
                <w:sz w:val="20"/>
                <w:szCs w:val="20"/>
              </w:rPr>
              <w:t xml:space="preserve"> and on our website</w:t>
            </w:r>
            <w:r w:rsidR="3987D7B1" w:rsidRPr="1620954B">
              <w:rPr>
                <w:rFonts w:eastAsia="Outfit" w:cs="Outfit"/>
                <w:color w:val="000000" w:themeColor="text1"/>
                <w:sz w:val="20"/>
                <w:szCs w:val="20"/>
              </w:rPr>
              <w:t xml:space="preserve"> (</w:t>
            </w:r>
            <w:r w:rsidR="3987D7B1" w:rsidRPr="1620954B">
              <w:rPr>
                <w:rStyle w:val="Hyperlink"/>
                <w:sz w:val="20"/>
                <w:szCs w:val="20"/>
              </w:rPr>
              <w:t>fallhillpediatrics.com</w:t>
            </w:r>
            <w:r w:rsidR="3987D7B1" w:rsidRPr="1620954B">
              <w:rPr>
                <w:rFonts w:eastAsia="Outfit" w:cs="Outfit"/>
                <w:color w:val="000000" w:themeColor="text1"/>
                <w:sz w:val="20"/>
                <w:szCs w:val="20"/>
              </w:rPr>
              <w:t>).</w:t>
            </w:r>
          </w:p>
        </w:tc>
      </w:tr>
      <w:tr w:rsidR="407DCBA0" w14:paraId="31CD51F6" w14:textId="77777777" w:rsidTr="5AADE16F">
        <w:trPr>
          <w:trHeight w:val="300"/>
        </w:trPr>
        <w:tc>
          <w:tcPr>
            <w:tcW w:w="3675" w:type="dxa"/>
          </w:tcPr>
          <w:p w14:paraId="250F8480" w14:textId="5C7E613E" w:rsidR="476072B9" w:rsidRDefault="476072B9" w:rsidP="407DCBA0">
            <w:pPr>
              <w:spacing w:line="360" w:lineRule="auto"/>
              <w:rPr>
                <w:rFonts w:eastAsia="Arial" w:cs="Arial"/>
                <w:b/>
                <w:bCs/>
                <w:sz w:val="20"/>
                <w:szCs w:val="20"/>
              </w:rPr>
            </w:pPr>
            <w:r w:rsidRPr="407DCBA0">
              <w:rPr>
                <w:rFonts w:eastAsia="Arial" w:cs="Arial"/>
                <w:b/>
                <w:bCs/>
                <w:sz w:val="20"/>
                <w:szCs w:val="20"/>
              </w:rPr>
              <w:lastRenderedPageBreak/>
              <w:t xml:space="preserve">Who can I contact if I have more questions? </w:t>
            </w:r>
          </w:p>
        </w:tc>
        <w:tc>
          <w:tcPr>
            <w:tcW w:w="5685" w:type="dxa"/>
          </w:tcPr>
          <w:p w14:paraId="4B81B139" w14:textId="6BCAF27D" w:rsidR="484A2045" w:rsidRDefault="09E53623" w:rsidP="407DCBA0">
            <w:pPr>
              <w:spacing w:line="360" w:lineRule="auto"/>
              <w:rPr>
                <w:rFonts w:eastAsia="Arial" w:cs="Arial"/>
                <w:sz w:val="20"/>
                <w:szCs w:val="20"/>
              </w:rPr>
            </w:pPr>
            <w:r w:rsidRPr="2759E2D9">
              <w:rPr>
                <w:rFonts w:eastAsia="Arial" w:cs="Arial"/>
                <w:sz w:val="20"/>
                <w:szCs w:val="20"/>
              </w:rPr>
              <w:t xml:space="preserve">If you have additional questions, please </w:t>
            </w:r>
            <w:proofErr w:type="gramStart"/>
            <w:r w:rsidRPr="2759E2D9">
              <w:rPr>
                <w:rFonts w:eastAsia="Arial" w:cs="Arial"/>
                <w:sz w:val="20"/>
                <w:szCs w:val="20"/>
              </w:rPr>
              <w:t>reach out to</w:t>
            </w:r>
            <w:proofErr w:type="gramEnd"/>
            <w:r w:rsidRPr="2759E2D9">
              <w:rPr>
                <w:rFonts w:eastAsia="Arial" w:cs="Arial"/>
                <w:sz w:val="20"/>
                <w:szCs w:val="20"/>
              </w:rPr>
              <w:t xml:space="preserve"> our office. We’re here to support your family and answer any questions you might have about this new chapter for our office. </w:t>
            </w:r>
          </w:p>
          <w:p w14:paraId="2C2E7CAD" w14:textId="0B53772F" w:rsidR="484A2045" w:rsidRDefault="008B891F" w:rsidP="6AD42395">
            <w:pPr>
              <w:pStyle w:val="ListParagraph"/>
              <w:numPr>
                <w:ilvl w:val="0"/>
                <w:numId w:val="2"/>
              </w:numPr>
              <w:spacing w:line="360" w:lineRule="auto"/>
              <w:rPr>
                <w:rFonts w:eastAsia="Arial" w:cs="Arial"/>
                <w:sz w:val="20"/>
                <w:szCs w:val="20"/>
              </w:rPr>
            </w:pPr>
            <w:r w:rsidRPr="5AADE16F">
              <w:rPr>
                <w:rFonts w:eastAsia="Arial" w:cs="Arial"/>
                <w:sz w:val="20"/>
                <w:szCs w:val="20"/>
              </w:rPr>
              <w:t>(</w:t>
            </w:r>
            <w:r w:rsidR="30443652" w:rsidRPr="5AADE16F">
              <w:rPr>
                <w:rFonts w:eastAsia="Arial" w:cs="Arial"/>
                <w:sz w:val="20"/>
                <w:szCs w:val="20"/>
              </w:rPr>
              <w:t>540) - 899-2555</w:t>
            </w:r>
          </w:p>
          <w:p w14:paraId="65173763" w14:textId="37D323EF" w:rsidR="484A2045" w:rsidRDefault="30443652" w:rsidP="6AD42395">
            <w:pPr>
              <w:pStyle w:val="ListParagraph"/>
              <w:numPr>
                <w:ilvl w:val="0"/>
                <w:numId w:val="2"/>
              </w:numPr>
              <w:spacing w:line="360" w:lineRule="auto"/>
              <w:rPr>
                <w:rFonts w:eastAsia="Arial" w:cs="Arial"/>
                <w:sz w:val="20"/>
                <w:szCs w:val="20"/>
              </w:rPr>
            </w:pPr>
            <w:hyperlink r:id="rId11">
              <w:r w:rsidRPr="6AD42395">
                <w:rPr>
                  <w:rStyle w:val="Hyperlink"/>
                  <w:sz w:val="20"/>
                  <w:szCs w:val="20"/>
                </w:rPr>
                <w:t>Admin.info@fallhillpediatrics.net</w:t>
              </w:r>
            </w:hyperlink>
          </w:p>
        </w:tc>
      </w:tr>
    </w:tbl>
    <w:p w14:paraId="261CF545" w14:textId="2F5361B2" w:rsidR="0363EEE3" w:rsidRDefault="0363EEE3" w:rsidP="178AF434">
      <w:pPr>
        <w:spacing w:after="240" w:line="240" w:lineRule="auto"/>
        <w:rPr>
          <w:rFonts w:eastAsia="Arial" w:cs="Arial"/>
          <w:b/>
          <w:bCs/>
          <w:color w:val="6E56D1" w:themeColor="accent4"/>
        </w:rPr>
      </w:pPr>
    </w:p>
    <w:sectPr w:rsidR="0363EEE3">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99B5A" w14:textId="77777777" w:rsidR="007633BE" w:rsidRDefault="007633BE">
      <w:pPr>
        <w:spacing w:after="0" w:line="240" w:lineRule="auto"/>
      </w:pPr>
      <w:r>
        <w:separator/>
      </w:r>
    </w:p>
  </w:endnote>
  <w:endnote w:type="continuationSeparator" w:id="0">
    <w:p w14:paraId="348CE3CA" w14:textId="77777777" w:rsidR="007633BE" w:rsidRDefault="007633BE">
      <w:pPr>
        <w:spacing w:after="0" w:line="240" w:lineRule="auto"/>
      </w:pPr>
      <w:r>
        <w:continuationSeparator/>
      </w:r>
    </w:p>
  </w:endnote>
  <w:endnote w:type="continuationNotice" w:id="1">
    <w:p w14:paraId="03D3D747" w14:textId="77777777" w:rsidR="007633BE" w:rsidRDefault="007633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utfit">
    <w:altName w:val="Calibri"/>
    <w:charset w:val="00"/>
    <w:family w:val="auto"/>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91942C2" w14:paraId="38D37D3A" w14:textId="77777777" w:rsidTr="14CDBBBE">
      <w:trPr>
        <w:trHeight w:val="300"/>
      </w:trPr>
      <w:tc>
        <w:tcPr>
          <w:tcW w:w="3120" w:type="dxa"/>
        </w:tcPr>
        <w:p w14:paraId="0966ABCB" w14:textId="3C8229EB" w:rsidR="691942C2" w:rsidRDefault="691942C2" w:rsidP="691942C2">
          <w:pPr>
            <w:pStyle w:val="Header"/>
            <w:ind w:left="-115"/>
          </w:pPr>
        </w:p>
      </w:tc>
      <w:tc>
        <w:tcPr>
          <w:tcW w:w="3120" w:type="dxa"/>
        </w:tcPr>
        <w:p w14:paraId="70D87B7B" w14:textId="0EBCF820" w:rsidR="691942C2" w:rsidRDefault="691942C2" w:rsidP="691942C2">
          <w:pPr>
            <w:pStyle w:val="Header"/>
            <w:jc w:val="center"/>
          </w:pPr>
        </w:p>
      </w:tc>
      <w:tc>
        <w:tcPr>
          <w:tcW w:w="3120" w:type="dxa"/>
        </w:tcPr>
        <w:p w14:paraId="1157A22E" w14:textId="425A6740" w:rsidR="691942C2" w:rsidRDefault="691942C2" w:rsidP="691942C2">
          <w:pPr>
            <w:pStyle w:val="Header"/>
            <w:ind w:right="-115"/>
            <w:jc w:val="right"/>
          </w:pPr>
          <w:r>
            <w:fldChar w:fldCharType="begin"/>
          </w:r>
          <w:r>
            <w:instrText>PAGE</w:instrText>
          </w:r>
          <w:r>
            <w:fldChar w:fldCharType="separate"/>
          </w:r>
          <w:r w:rsidR="009A23AC">
            <w:rPr>
              <w:noProof/>
            </w:rPr>
            <w:t>1</w:t>
          </w:r>
          <w:r>
            <w:fldChar w:fldCharType="end"/>
          </w:r>
        </w:p>
      </w:tc>
    </w:tr>
  </w:tbl>
  <w:p w14:paraId="01820645" w14:textId="7A4C3D3D" w:rsidR="691942C2" w:rsidRDefault="691942C2" w:rsidP="691942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E3FD4" w14:textId="77777777" w:rsidR="007633BE" w:rsidRDefault="007633BE">
      <w:pPr>
        <w:spacing w:after="0" w:line="240" w:lineRule="auto"/>
      </w:pPr>
      <w:r>
        <w:separator/>
      </w:r>
    </w:p>
  </w:footnote>
  <w:footnote w:type="continuationSeparator" w:id="0">
    <w:p w14:paraId="7CD72D4A" w14:textId="77777777" w:rsidR="007633BE" w:rsidRDefault="007633BE">
      <w:pPr>
        <w:spacing w:after="0" w:line="240" w:lineRule="auto"/>
      </w:pPr>
      <w:r>
        <w:continuationSeparator/>
      </w:r>
    </w:p>
  </w:footnote>
  <w:footnote w:type="continuationNotice" w:id="1">
    <w:p w14:paraId="79773865" w14:textId="77777777" w:rsidR="007633BE" w:rsidRDefault="007633B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407A5" w14:textId="0F3699B6" w:rsidR="010FAC72" w:rsidRDefault="101737BC" w:rsidP="101737BC">
    <w:r>
      <w:rPr>
        <w:noProof/>
      </w:rPr>
      <w:drawing>
        <wp:inline distT="0" distB="0" distL="0" distR="0" wp14:anchorId="61F20A48" wp14:editId="200947C7">
          <wp:extent cx="1600200" cy="342521"/>
          <wp:effectExtent l="0" t="0" r="0" b="635"/>
          <wp:docPr id="927888900" name="Picture 927888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7888900"/>
                  <pic:cNvPicPr/>
                </pic:nvPicPr>
                <pic:blipFill rotWithShape="1">
                  <a:blip r:embed="rId1">
                    <a:extLst>
                      <a:ext uri="{28A0092B-C50C-407E-A947-70E740481C1C}">
                        <a14:useLocalDpi xmlns:a14="http://schemas.microsoft.com/office/drawing/2010/main" val="0"/>
                      </a:ext>
                    </a:extLst>
                  </a:blip>
                  <a:srcRect l="12964" t="40560" r="11858" b="39318"/>
                  <a:stretch/>
                </pic:blipFill>
                <pic:spPr bwMode="auto">
                  <a:xfrm>
                    <a:off x="0" y="0"/>
                    <a:ext cx="1600200" cy="342521"/>
                  </a:xfrm>
                  <a:prstGeom prst="rect">
                    <a:avLst/>
                  </a:prstGeom>
                  <a:ln>
                    <a:noFill/>
                  </a:ln>
                  <a:extLst>
                    <a:ext uri="{53640926-AAD7-44D8-BBD7-CCE9431645EC}">
                      <a14:shadowObscured xmlns:a14="http://schemas.microsoft.com/office/drawing/2010/main"/>
                    </a:ext>
                  </a:extLst>
                </pic:spPr>
              </pic:pic>
            </a:graphicData>
          </a:graphic>
        </wp:inline>
      </w:drawing>
    </w:r>
    <w:r w:rsidR="03B7F753">
      <w:t xml:space="preserve"> </w:t>
    </w:r>
    <w:r>
      <w:br/>
    </w:r>
  </w:p>
</w:hdr>
</file>

<file path=word/intelligence2.xml><?xml version="1.0" encoding="utf-8"?>
<int2:intelligence xmlns:int2="http://schemas.microsoft.com/office/intelligence/2020/intelligence" xmlns:oel="http://schemas.microsoft.com/office/2019/extlst">
  <int2:observations>
    <int2:textHash int2:hashCode="Pu2FytRO/RMssj" int2:id="mWflaZmN">
      <int2:state int2:value="Rejected" int2:type="AugLoop_Text_Critique"/>
    </int2:textHash>
    <int2:bookmark int2:bookmarkName="_Int_EZ3HfYEX" int2:invalidationBookmarkName="" int2:hashCode="aumZVSoNLcoU1i" int2:id="VipQMfQr">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E4DCD"/>
    <w:multiLevelType w:val="hybridMultilevel"/>
    <w:tmpl w:val="FFFFFFFF"/>
    <w:lvl w:ilvl="0" w:tplc="248EB1BE">
      <w:start w:val="1"/>
      <w:numFmt w:val="bullet"/>
      <w:lvlText w:val=""/>
      <w:lvlJc w:val="left"/>
      <w:pPr>
        <w:ind w:left="720" w:hanging="360"/>
      </w:pPr>
      <w:rPr>
        <w:rFonts w:ascii="Symbol" w:hAnsi="Symbol" w:hint="default"/>
      </w:rPr>
    </w:lvl>
    <w:lvl w:ilvl="1" w:tplc="3C7E0C9E">
      <w:start w:val="1"/>
      <w:numFmt w:val="bullet"/>
      <w:lvlText w:val="o"/>
      <w:lvlJc w:val="left"/>
      <w:pPr>
        <w:ind w:left="1440" w:hanging="360"/>
      </w:pPr>
      <w:rPr>
        <w:rFonts w:ascii="Courier New" w:hAnsi="Courier New" w:hint="default"/>
      </w:rPr>
    </w:lvl>
    <w:lvl w:ilvl="2" w:tplc="63A055FE">
      <w:start w:val="1"/>
      <w:numFmt w:val="bullet"/>
      <w:lvlText w:val=""/>
      <w:lvlJc w:val="left"/>
      <w:pPr>
        <w:ind w:left="2160" w:hanging="360"/>
      </w:pPr>
      <w:rPr>
        <w:rFonts w:ascii="Wingdings" w:hAnsi="Wingdings" w:hint="default"/>
      </w:rPr>
    </w:lvl>
    <w:lvl w:ilvl="3" w:tplc="52388832">
      <w:start w:val="1"/>
      <w:numFmt w:val="bullet"/>
      <w:lvlText w:val=""/>
      <w:lvlJc w:val="left"/>
      <w:pPr>
        <w:ind w:left="2880" w:hanging="360"/>
      </w:pPr>
      <w:rPr>
        <w:rFonts w:ascii="Symbol" w:hAnsi="Symbol" w:hint="default"/>
      </w:rPr>
    </w:lvl>
    <w:lvl w:ilvl="4" w:tplc="78583884">
      <w:start w:val="1"/>
      <w:numFmt w:val="bullet"/>
      <w:lvlText w:val="o"/>
      <w:lvlJc w:val="left"/>
      <w:pPr>
        <w:ind w:left="3600" w:hanging="360"/>
      </w:pPr>
      <w:rPr>
        <w:rFonts w:ascii="Courier New" w:hAnsi="Courier New" w:hint="default"/>
      </w:rPr>
    </w:lvl>
    <w:lvl w:ilvl="5" w:tplc="B36E298E">
      <w:start w:val="1"/>
      <w:numFmt w:val="bullet"/>
      <w:lvlText w:val=""/>
      <w:lvlJc w:val="left"/>
      <w:pPr>
        <w:ind w:left="4320" w:hanging="360"/>
      </w:pPr>
      <w:rPr>
        <w:rFonts w:ascii="Wingdings" w:hAnsi="Wingdings" w:hint="default"/>
      </w:rPr>
    </w:lvl>
    <w:lvl w:ilvl="6" w:tplc="74D0A9FC">
      <w:start w:val="1"/>
      <w:numFmt w:val="bullet"/>
      <w:lvlText w:val=""/>
      <w:lvlJc w:val="left"/>
      <w:pPr>
        <w:ind w:left="5040" w:hanging="360"/>
      </w:pPr>
      <w:rPr>
        <w:rFonts w:ascii="Symbol" w:hAnsi="Symbol" w:hint="default"/>
      </w:rPr>
    </w:lvl>
    <w:lvl w:ilvl="7" w:tplc="D0B09AA8">
      <w:start w:val="1"/>
      <w:numFmt w:val="bullet"/>
      <w:lvlText w:val="o"/>
      <w:lvlJc w:val="left"/>
      <w:pPr>
        <w:ind w:left="5760" w:hanging="360"/>
      </w:pPr>
      <w:rPr>
        <w:rFonts w:ascii="Courier New" w:hAnsi="Courier New" w:hint="default"/>
      </w:rPr>
    </w:lvl>
    <w:lvl w:ilvl="8" w:tplc="BF70E176">
      <w:start w:val="1"/>
      <w:numFmt w:val="bullet"/>
      <w:lvlText w:val=""/>
      <w:lvlJc w:val="left"/>
      <w:pPr>
        <w:ind w:left="6480" w:hanging="360"/>
      </w:pPr>
      <w:rPr>
        <w:rFonts w:ascii="Wingdings" w:hAnsi="Wingdings" w:hint="default"/>
      </w:rPr>
    </w:lvl>
  </w:abstractNum>
  <w:abstractNum w:abstractNumId="1" w15:restartNumberingAfterBreak="0">
    <w:nsid w:val="0D099A03"/>
    <w:multiLevelType w:val="hybridMultilevel"/>
    <w:tmpl w:val="74241856"/>
    <w:lvl w:ilvl="0" w:tplc="0882A7C6">
      <w:start w:val="1"/>
      <w:numFmt w:val="bullet"/>
      <w:lvlText w:val=""/>
      <w:lvlJc w:val="left"/>
      <w:pPr>
        <w:ind w:left="1080" w:hanging="360"/>
      </w:pPr>
      <w:rPr>
        <w:rFonts w:ascii="Symbol" w:hAnsi="Symbol" w:hint="default"/>
      </w:rPr>
    </w:lvl>
    <w:lvl w:ilvl="1" w:tplc="DC6CA4B0">
      <w:start w:val="1"/>
      <w:numFmt w:val="bullet"/>
      <w:lvlText w:val="o"/>
      <w:lvlJc w:val="left"/>
      <w:pPr>
        <w:ind w:left="1800" w:hanging="360"/>
      </w:pPr>
      <w:rPr>
        <w:rFonts w:ascii="Courier New" w:hAnsi="Courier New" w:hint="default"/>
      </w:rPr>
    </w:lvl>
    <w:lvl w:ilvl="2" w:tplc="70E0B108">
      <w:start w:val="1"/>
      <w:numFmt w:val="bullet"/>
      <w:lvlText w:val=""/>
      <w:lvlJc w:val="left"/>
      <w:pPr>
        <w:ind w:left="2520" w:hanging="360"/>
      </w:pPr>
      <w:rPr>
        <w:rFonts w:ascii="Wingdings" w:hAnsi="Wingdings" w:hint="default"/>
      </w:rPr>
    </w:lvl>
    <w:lvl w:ilvl="3" w:tplc="137E1052">
      <w:start w:val="1"/>
      <w:numFmt w:val="bullet"/>
      <w:lvlText w:val=""/>
      <w:lvlJc w:val="left"/>
      <w:pPr>
        <w:ind w:left="3240" w:hanging="360"/>
      </w:pPr>
      <w:rPr>
        <w:rFonts w:ascii="Symbol" w:hAnsi="Symbol" w:hint="default"/>
      </w:rPr>
    </w:lvl>
    <w:lvl w:ilvl="4" w:tplc="600893F8">
      <w:start w:val="1"/>
      <w:numFmt w:val="bullet"/>
      <w:lvlText w:val="o"/>
      <w:lvlJc w:val="left"/>
      <w:pPr>
        <w:ind w:left="3960" w:hanging="360"/>
      </w:pPr>
      <w:rPr>
        <w:rFonts w:ascii="Courier New" w:hAnsi="Courier New" w:hint="default"/>
      </w:rPr>
    </w:lvl>
    <w:lvl w:ilvl="5" w:tplc="1576B052">
      <w:start w:val="1"/>
      <w:numFmt w:val="bullet"/>
      <w:lvlText w:val=""/>
      <w:lvlJc w:val="left"/>
      <w:pPr>
        <w:ind w:left="4680" w:hanging="360"/>
      </w:pPr>
      <w:rPr>
        <w:rFonts w:ascii="Wingdings" w:hAnsi="Wingdings" w:hint="default"/>
      </w:rPr>
    </w:lvl>
    <w:lvl w:ilvl="6" w:tplc="DA72C7F0">
      <w:start w:val="1"/>
      <w:numFmt w:val="bullet"/>
      <w:lvlText w:val=""/>
      <w:lvlJc w:val="left"/>
      <w:pPr>
        <w:ind w:left="5400" w:hanging="360"/>
      </w:pPr>
      <w:rPr>
        <w:rFonts w:ascii="Symbol" w:hAnsi="Symbol" w:hint="default"/>
      </w:rPr>
    </w:lvl>
    <w:lvl w:ilvl="7" w:tplc="F2262B56">
      <w:start w:val="1"/>
      <w:numFmt w:val="bullet"/>
      <w:lvlText w:val="o"/>
      <w:lvlJc w:val="left"/>
      <w:pPr>
        <w:ind w:left="6120" w:hanging="360"/>
      </w:pPr>
      <w:rPr>
        <w:rFonts w:ascii="Courier New" w:hAnsi="Courier New" w:hint="default"/>
      </w:rPr>
    </w:lvl>
    <w:lvl w:ilvl="8" w:tplc="E0B2D1A0">
      <w:start w:val="1"/>
      <w:numFmt w:val="bullet"/>
      <w:lvlText w:val=""/>
      <w:lvlJc w:val="left"/>
      <w:pPr>
        <w:ind w:left="6840" w:hanging="360"/>
      </w:pPr>
      <w:rPr>
        <w:rFonts w:ascii="Wingdings" w:hAnsi="Wingdings" w:hint="default"/>
      </w:rPr>
    </w:lvl>
  </w:abstractNum>
  <w:abstractNum w:abstractNumId="2" w15:restartNumberingAfterBreak="0">
    <w:nsid w:val="35DABD32"/>
    <w:multiLevelType w:val="hybridMultilevel"/>
    <w:tmpl w:val="3A3ED8B0"/>
    <w:lvl w:ilvl="0" w:tplc="536CAEEE">
      <w:start w:val="1"/>
      <w:numFmt w:val="bullet"/>
      <w:lvlText w:val="·"/>
      <w:lvlJc w:val="left"/>
      <w:pPr>
        <w:ind w:left="720" w:hanging="360"/>
      </w:pPr>
      <w:rPr>
        <w:rFonts w:ascii="Symbol" w:hAnsi="Symbol" w:hint="default"/>
      </w:rPr>
    </w:lvl>
    <w:lvl w:ilvl="1" w:tplc="8B34CF22">
      <w:start w:val="1"/>
      <w:numFmt w:val="bullet"/>
      <w:lvlText w:val="o"/>
      <w:lvlJc w:val="left"/>
      <w:pPr>
        <w:ind w:left="1440" w:hanging="360"/>
      </w:pPr>
      <w:rPr>
        <w:rFonts w:ascii="Courier New" w:hAnsi="Courier New" w:hint="default"/>
      </w:rPr>
    </w:lvl>
    <w:lvl w:ilvl="2" w:tplc="D5A46EAE">
      <w:start w:val="1"/>
      <w:numFmt w:val="bullet"/>
      <w:lvlText w:val=""/>
      <w:lvlJc w:val="left"/>
      <w:pPr>
        <w:ind w:left="2160" w:hanging="360"/>
      </w:pPr>
      <w:rPr>
        <w:rFonts w:ascii="Wingdings" w:hAnsi="Wingdings" w:hint="default"/>
      </w:rPr>
    </w:lvl>
    <w:lvl w:ilvl="3" w:tplc="8304C880">
      <w:start w:val="1"/>
      <w:numFmt w:val="bullet"/>
      <w:lvlText w:val=""/>
      <w:lvlJc w:val="left"/>
      <w:pPr>
        <w:ind w:left="2880" w:hanging="360"/>
      </w:pPr>
      <w:rPr>
        <w:rFonts w:ascii="Symbol" w:hAnsi="Symbol" w:hint="default"/>
      </w:rPr>
    </w:lvl>
    <w:lvl w:ilvl="4" w:tplc="8DCA168E">
      <w:start w:val="1"/>
      <w:numFmt w:val="bullet"/>
      <w:lvlText w:val="o"/>
      <w:lvlJc w:val="left"/>
      <w:pPr>
        <w:ind w:left="3600" w:hanging="360"/>
      </w:pPr>
      <w:rPr>
        <w:rFonts w:ascii="Courier New" w:hAnsi="Courier New" w:hint="default"/>
      </w:rPr>
    </w:lvl>
    <w:lvl w:ilvl="5" w:tplc="BCC08970">
      <w:start w:val="1"/>
      <w:numFmt w:val="bullet"/>
      <w:lvlText w:val=""/>
      <w:lvlJc w:val="left"/>
      <w:pPr>
        <w:ind w:left="4320" w:hanging="360"/>
      </w:pPr>
      <w:rPr>
        <w:rFonts w:ascii="Wingdings" w:hAnsi="Wingdings" w:hint="default"/>
      </w:rPr>
    </w:lvl>
    <w:lvl w:ilvl="6" w:tplc="2766D1C4">
      <w:start w:val="1"/>
      <w:numFmt w:val="bullet"/>
      <w:lvlText w:val=""/>
      <w:lvlJc w:val="left"/>
      <w:pPr>
        <w:ind w:left="5040" w:hanging="360"/>
      </w:pPr>
      <w:rPr>
        <w:rFonts w:ascii="Symbol" w:hAnsi="Symbol" w:hint="default"/>
      </w:rPr>
    </w:lvl>
    <w:lvl w:ilvl="7" w:tplc="E49CC924">
      <w:start w:val="1"/>
      <w:numFmt w:val="bullet"/>
      <w:lvlText w:val="o"/>
      <w:lvlJc w:val="left"/>
      <w:pPr>
        <w:ind w:left="5760" w:hanging="360"/>
      </w:pPr>
      <w:rPr>
        <w:rFonts w:ascii="Courier New" w:hAnsi="Courier New" w:hint="default"/>
      </w:rPr>
    </w:lvl>
    <w:lvl w:ilvl="8" w:tplc="F006DD98">
      <w:start w:val="1"/>
      <w:numFmt w:val="bullet"/>
      <w:lvlText w:val=""/>
      <w:lvlJc w:val="left"/>
      <w:pPr>
        <w:ind w:left="6480" w:hanging="360"/>
      </w:pPr>
      <w:rPr>
        <w:rFonts w:ascii="Wingdings" w:hAnsi="Wingdings" w:hint="default"/>
      </w:rPr>
    </w:lvl>
  </w:abstractNum>
  <w:abstractNum w:abstractNumId="3" w15:restartNumberingAfterBreak="0">
    <w:nsid w:val="36B97ECB"/>
    <w:multiLevelType w:val="hybridMultilevel"/>
    <w:tmpl w:val="FFFFFFFF"/>
    <w:lvl w:ilvl="0" w:tplc="0DB43192">
      <w:start w:val="1"/>
      <w:numFmt w:val="bullet"/>
      <w:lvlText w:val=""/>
      <w:lvlJc w:val="left"/>
      <w:pPr>
        <w:ind w:left="720" w:hanging="360"/>
      </w:pPr>
      <w:rPr>
        <w:rFonts w:ascii="Symbol" w:hAnsi="Symbol" w:hint="default"/>
      </w:rPr>
    </w:lvl>
    <w:lvl w:ilvl="1" w:tplc="014AB356">
      <w:start w:val="1"/>
      <w:numFmt w:val="bullet"/>
      <w:lvlText w:val="o"/>
      <w:lvlJc w:val="left"/>
      <w:pPr>
        <w:ind w:left="1440" w:hanging="360"/>
      </w:pPr>
      <w:rPr>
        <w:rFonts w:ascii="Courier New" w:hAnsi="Courier New" w:hint="default"/>
      </w:rPr>
    </w:lvl>
    <w:lvl w:ilvl="2" w:tplc="6A4A0CF8">
      <w:start w:val="1"/>
      <w:numFmt w:val="bullet"/>
      <w:lvlText w:val=""/>
      <w:lvlJc w:val="left"/>
      <w:pPr>
        <w:ind w:left="2160" w:hanging="360"/>
      </w:pPr>
      <w:rPr>
        <w:rFonts w:ascii="Wingdings" w:hAnsi="Wingdings" w:hint="default"/>
      </w:rPr>
    </w:lvl>
    <w:lvl w:ilvl="3" w:tplc="F33C071E">
      <w:start w:val="1"/>
      <w:numFmt w:val="bullet"/>
      <w:lvlText w:val=""/>
      <w:lvlJc w:val="left"/>
      <w:pPr>
        <w:ind w:left="2880" w:hanging="360"/>
      </w:pPr>
      <w:rPr>
        <w:rFonts w:ascii="Symbol" w:hAnsi="Symbol" w:hint="default"/>
      </w:rPr>
    </w:lvl>
    <w:lvl w:ilvl="4" w:tplc="889C5088">
      <w:start w:val="1"/>
      <w:numFmt w:val="bullet"/>
      <w:lvlText w:val="o"/>
      <w:lvlJc w:val="left"/>
      <w:pPr>
        <w:ind w:left="3600" w:hanging="360"/>
      </w:pPr>
      <w:rPr>
        <w:rFonts w:ascii="Courier New" w:hAnsi="Courier New" w:hint="default"/>
      </w:rPr>
    </w:lvl>
    <w:lvl w:ilvl="5" w:tplc="FDAA0C9A">
      <w:start w:val="1"/>
      <w:numFmt w:val="bullet"/>
      <w:lvlText w:val=""/>
      <w:lvlJc w:val="left"/>
      <w:pPr>
        <w:ind w:left="4320" w:hanging="360"/>
      </w:pPr>
      <w:rPr>
        <w:rFonts w:ascii="Wingdings" w:hAnsi="Wingdings" w:hint="default"/>
      </w:rPr>
    </w:lvl>
    <w:lvl w:ilvl="6" w:tplc="B7E6AC50">
      <w:start w:val="1"/>
      <w:numFmt w:val="bullet"/>
      <w:lvlText w:val=""/>
      <w:lvlJc w:val="left"/>
      <w:pPr>
        <w:ind w:left="5040" w:hanging="360"/>
      </w:pPr>
      <w:rPr>
        <w:rFonts w:ascii="Symbol" w:hAnsi="Symbol" w:hint="default"/>
      </w:rPr>
    </w:lvl>
    <w:lvl w:ilvl="7" w:tplc="E8D6006A">
      <w:start w:val="1"/>
      <w:numFmt w:val="bullet"/>
      <w:lvlText w:val="o"/>
      <w:lvlJc w:val="left"/>
      <w:pPr>
        <w:ind w:left="5760" w:hanging="360"/>
      </w:pPr>
      <w:rPr>
        <w:rFonts w:ascii="Courier New" w:hAnsi="Courier New" w:hint="default"/>
      </w:rPr>
    </w:lvl>
    <w:lvl w:ilvl="8" w:tplc="41805DC4">
      <w:start w:val="1"/>
      <w:numFmt w:val="bullet"/>
      <w:lvlText w:val=""/>
      <w:lvlJc w:val="left"/>
      <w:pPr>
        <w:ind w:left="6480" w:hanging="360"/>
      </w:pPr>
      <w:rPr>
        <w:rFonts w:ascii="Wingdings" w:hAnsi="Wingdings" w:hint="default"/>
      </w:rPr>
    </w:lvl>
  </w:abstractNum>
  <w:abstractNum w:abstractNumId="4" w15:restartNumberingAfterBreak="0">
    <w:nsid w:val="3BB95F4C"/>
    <w:multiLevelType w:val="hybridMultilevel"/>
    <w:tmpl w:val="FFFFFFFF"/>
    <w:lvl w:ilvl="0" w:tplc="F16692AC">
      <w:start w:val="1"/>
      <w:numFmt w:val="bullet"/>
      <w:lvlText w:val=""/>
      <w:lvlJc w:val="left"/>
      <w:pPr>
        <w:ind w:left="720" w:hanging="360"/>
      </w:pPr>
      <w:rPr>
        <w:rFonts w:ascii="Symbol" w:hAnsi="Symbol" w:hint="default"/>
      </w:rPr>
    </w:lvl>
    <w:lvl w:ilvl="1" w:tplc="50BA862C">
      <w:start w:val="1"/>
      <w:numFmt w:val="bullet"/>
      <w:lvlText w:val="o"/>
      <w:lvlJc w:val="left"/>
      <w:pPr>
        <w:ind w:left="1440" w:hanging="360"/>
      </w:pPr>
      <w:rPr>
        <w:rFonts w:ascii="Courier New" w:hAnsi="Courier New" w:hint="default"/>
      </w:rPr>
    </w:lvl>
    <w:lvl w:ilvl="2" w:tplc="B55896BC">
      <w:start w:val="1"/>
      <w:numFmt w:val="bullet"/>
      <w:lvlText w:val=""/>
      <w:lvlJc w:val="left"/>
      <w:pPr>
        <w:ind w:left="2160" w:hanging="360"/>
      </w:pPr>
      <w:rPr>
        <w:rFonts w:ascii="Wingdings" w:hAnsi="Wingdings" w:hint="default"/>
      </w:rPr>
    </w:lvl>
    <w:lvl w:ilvl="3" w:tplc="2F82EF10">
      <w:start w:val="1"/>
      <w:numFmt w:val="bullet"/>
      <w:lvlText w:val=""/>
      <w:lvlJc w:val="left"/>
      <w:pPr>
        <w:ind w:left="2880" w:hanging="360"/>
      </w:pPr>
      <w:rPr>
        <w:rFonts w:ascii="Symbol" w:hAnsi="Symbol" w:hint="default"/>
      </w:rPr>
    </w:lvl>
    <w:lvl w:ilvl="4" w:tplc="F314F4D4">
      <w:start w:val="1"/>
      <w:numFmt w:val="bullet"/>
      <w:lvlText w:val="o"/>
      <w:lvlJc w:val="left"/>
      <w:pPr>
        <w:ind w:left="3600" w:hanging="360"/>
      </w:pPr>
      <w:rPr>
        <w:rFonts w:ascii="Courier New" w:hAnsi="Courier New" w:hint="default"/>
      </w:rPr>
    </w:lvl>
    <w:lvl w:ilvl="5" w:tplc="1176454C">
      <w:start w:val="1"/>
      <w:numFmt w:val="bullet"/>
      <w:lvlText w:val=""/>
      <w:lvlJc w:val="left"/>
      <w:pPr>
        <w:ind w:left="4320" w:hanging="360"/>
      </w:pPr>
      <w:rPr>
        <w:rFonts w:ascii="Wingdings" w:hAnsi="Wingdings" w:hint="default"/>
      </w:rPr>
    </w:lvl>
    <w:lvl w:ilvl="6" w:tplc="FA9024C2">
      <w:start w:val="1"/>
      <w:numFmt w:val="bullet"/>
      <w:lvlText w:val=""/>
      <w:lvlJc w:val="left"/>
      <w:pPr>
        <w:ind w:left="5040" w:hanging="360"/>
      </w:pPr>
      <w:rPr>
        <w:rFonts w:ascii="Symbol" w:hAnsi="Symbol" w:hint="default"/>
      </w:rPr>
    </w:lvl>
    <w:lvl w:ilvl="7" w:tplc="84AAFB64">
      <w:start w:val="1"/>
      <w:numFmt w:val="bullet"/>
      <w:lvlText w:val="o"/>
      <w:lvlJc w:val="left"/>
      <w:pPr>
        <w:ind w:left="5760" w:hanging="360"/>
      </w:pPr>
      <w:rPr>
        <w:rFonts w:ascii="Courier New" w:hAnsi="Courier New" w:hint="default"/>
      </w:rPr>
    </w:lvl>
    <w:lvl w:ilvl="8" w:tplc="D93C7B4C">
      <w:start w:val="1"/>
      <w:numFmt w:val="bullet"/>
      <w:lvlText w:val=""/>
      <w:lvlJc w:val="left"/>
      <w:pPr>
        <w:ind w:left="6480" w:hanging="360"/>
      </w:pPr>
      <w:rPr>
        <w:rFonts w:ascii="Wingdings" w:hAnsi="Wingdings" w:hint="default"/>
      </w:rPr>
    </w:lvl>
  </w:abstractNum>
  <w:abstractNum w:abstractNumId="5" w15:restartNumberingAfterBreak="0">
    <w:nsid w:val="3D8099B7"/>
    <w:multiLevelType w:val="hybridMultilevel"/>
    <w:tmpl w:val="FFFFFFFF"/>
    <w:lvl w:ilvl="0" w:tplc="6A1E5CA4">
      <w:start w:val="1"/>
      <w:numFmt w:val="bullet"/>
      <w:lvlText w:val=""/>
      <w:lvlJc w:val="left"/>
      <w:pPr>
        <w:ind w:left="720" w:hanging="360"/>
      </w:pPr>
      <w:rPr>
        <w:rFonts w:ascii="Symbol" w:hAnsi="Symbol" w:hint="default"/>
      </w:rPr>
    </w:lvl>
    <w:lvl w:ilvl="1" w:tplc="826A85B6">
      <w:start w:val="1"/>
      <w:numFmt w:val="bullet"/>
      <w:lvlText w:val="o"/>
      <w:lvlJc w:val="left"/>
      <w:pPr>
        <w:ind w:left="1440" w:hanging="360"/>
      </w:pPr>
      <w:rPr>
        <w:rFonts w:ascii="Courier New" w:hAnsi="Courier New" w:hint="default"/>
      </w:rPr>
    </w:lvl>
    <w:lvl w:ilvl="2" w:tplc="3F504AC8">
      <w:start w:val="1"/>
      <w:numFmt w:val="bullet"/>
      <w:lvlText w:val=""/>
      <w:lvlJc w:val="left"/>
      <w:pPr>
        <w:ind w:left="2160" w:hanging="360"/>
      </w:pPr>
      <w:rPr>
        <w:rFonts w:ascii="Wingdings" w:hAnsi="Wingdings" w:hint="default"/>
      </w:rPr>
    </w:lvl>
    <w:lvl w:ilvl="3" w:tplc="36A0E5D0">
      <w:start w:val="1"/>
      <w:numFmt w:val="bullet"/>
      <w:lvlText w:val=""/>
      <w:lvlJc w:val="left"/>
      <w:pPr>
        <w:ind w:left="2880" w:hanging="360"/>
      </w:pPr>
      <w:rPr>
        <w:rFonts w:ascii="Symbol" w:hAnsi="Symbol" w:hint="default"/>
      </w:rPr>
    </w:lvl>
    <w:lvl w:ilvl="4" w:tplc="00980F5A">
      <w:start w:val="1"/>
      <w:numFmt w:val="bullet"/>
      <w:lvlText w:val="o"/>
      <w:lvlJc w:val="left"/>
      <w:pPr>
        <w:ind w:left="3600" w:hanging="360"/>
      </w:pPr>
      <w:rPr>
        <w:rFonts w:ascii="Courier New" w:hAnsi="Courier New" w:hint="default"/>
      </w:rPr>
    </w:lvl>
    <w:lvl w:ilvl="5" w:tplc="5D982704">
      <w:start w:val="1"/>
      <w:numFmt w:val="bullet"/>
      <w:lvlText w:val=""/>
      <w:lvlJc w:val="left"/>
      <w:pPr>
        <w:ind w:left="4320" w:hanging="360"/>
      </w:pPr>
      <w:rPr>
        <w:rFonts w:ascii="Wingdings" w:hAnsi="Wingdings" w:hint="default"/>
      </w:rPr>
    </w:lvl>
    <w:lvl w:ilvl="6" w:tplc="25884CFC">
      <w:start w:val="1"/>
      <w:numFmt w:val="bullet"/>
      <w:lvlText w:val=""/>
      <w:lvlJc w:val="left"/>
      <w:pPr>
        <w:ind w:left="5040" w:hanging="360"/>
      </w:pPr>
      <w:rPr>
        <w:rFonts w:ascii="Symbol" w:hAnsi="Symbol" w:hint="default"/>
      </w:rPr>
    </w:lvl>
    <w:lvl w:ilvl="7" w:tplc="F086E6B8">
      <w:start w:val="1"/>
      <w:numFmt w:val="bullet"/>
      <w:lvlText w:val="o"/>
      <w:lvlJc w:val="left"/>
      <w:pPr>
        <w:ind w:left="5760" w:hanging="360"/>
      </w:pPr>
      <w:rPr>
        <w:rFonts w:ascii="Courier New" w:hAnsi="Courier New" w:hint="default"/>
      </w:rPr>
    </w:lvl>
    <w:lvl w:ilvl="8" w:tplc="C7B03A42">
      <w:start w:val="1"/>
      <w:numFmt w:val="bullet"/>
      <w:lvlText w:val=""/>
      <w:lvlJc w:val="left"/>
      <w:pPr>
        <w:ind w:left="6480" w:hanging="360"/>
      </w:pPr>
      <w:rPr>
        <w:rFonts w:ascii="Wingdings" w:hAnsi="Wingdings" w:hint="default"/>
      </w:rPr>
    </w:lvl>
  </w:abstractNum>
  <w:abstractNum w:abstractNumId="6" w15:restartNumberingAfterBreak="0">
    <w:nsid w:val="42E6D351"/>
    <w:multiLevelType w:val="hybridMultilevel"/>
    <w:tmpl w:val="5EC8A554"/>
    <w:lvl w:ilvl="0" w:tplc="2634E792">
      <w:start w:val="1"/>
      <w:numFmt w:val="bullet"/>
      <w:lvlText w:val=""/>
      <w:lvlJc w:val="left"/>
      <w:pPr>
        <w:ind w:left="720" w:hanging="360"/>
      </w:pPr>
      <w:rPr>
        <w:rFonts w:ascii="Symbol" w:hAnsi="Symbol" w:hint="default"/>
      </w:rPr>
    </w:lvl>
    <w:lvl w:ilvl="1" w:tplc="51965E5E">
      <w:start w:val="1"/>
      <w:numFmt w:val="bullet"/>
      <w:lvlText w:val="o"/>
      <w:lvlJc w:val="left"/>
      <w:pPr>
        <w:ind w:left="1440" w:hanging="360"/>
      </w:pPr>
      <w:rPr>
        <w:rFonts w:ascii="Courier New" w:hAnsi="Courier New" w:hint="default"/>
      </w:rPr>
    </w:lvl>
    <w:lvl w:ilvl="2" w:tplc="C9507F4A">
      <w:start w:val="1"/>
      <w:numFmt w:val="bullet"/>
      <w:lvlText w:val=""/>
      <w:lvlJc w:val="left"/>
      <w:pPr>
        <w:ind w:left="2160" w:hanging="360"/>
      </w:pPr>
      <w:rPr>
        <w:rFonts w:ascii="Wingdings" w:hAnsi="Wingdings" w:hint="default"/>
      </w:rPr>
    </w:lvl>
    <w:lvl w:ilvl="3" w:tplc="A18AC3F0">
      <w:start w:val="1"/>
      <w:numFmt w:val="bullet"/>
      <w:lvlText w:val=""/>
      <w:lvlJc w:val="left"/>
      <w:pPr>
        <w:ind w:left="2880" w:hanging="360"/>
      </w:pPr>
      <w:rPr>
        <w:rFonts w:ascii="Symbol" w:hAnsi="Symbol" w:hint="default"/>
      </w:rPr>
    </w:lvl>
    <w:lvl w:ilvl="4" w:tplc="666A812E">
      <w:start w:val="1"/>
      <w:numFmt w:val="bullet"/>
      <w:lvlText w:val="o"/>
      <w:lvlJc w:val="left"/>
      <w:pPr>
        <w:ind w:left="3600" w:hanging="360"/>
      </w:pPr>
      <w:rPr>
        <w:rFonts w:ascii="Courier New" w:hAnsi="Courier New" w:hint="default"/>
      </w:rPr>
    </w:lvl>
    <w:lvl w:ilvl="5" w:tplc="2D74265C">
      <w:start w:val="1"/>
      <w:numFmt w:val="bullet"/>
      <w:lvlText w:val=""/>
      <w:lvlJc w:val="left"/>
      <w:pPr>
        <w:ind w:left="4320" w:hanging="360"/>
      </w:pPr>
      <w:rPr>
        <w:rFonts w:ascii="Wingdings" w:hAnsi="Wingdings" w:hint="default"/>
      </w:rPr>
    </w:lvl>
    <w:lvl w:ilvl="6" w:tplc="229CFCC8">
      <w:start w:val="1"/>
      <w:numFmt w:val="bullet"/>
      <w:lvlText w:val=""/>
      <w:lvlJc w:val="left"/>
      <w:pPr>
        <w:ind w:left="5040" w:hanging="360"/>
      </w:pPr>
      <w:rPr>
        <w:rFonts w:ascii="Symbol" w:hAnsi="Symbol" w:hint="default"/>
      </w:rPr>
    </w:lvl>
    <w:lvl w:ilvl="7" w:tplc="398AF1EA">
      <w:start w:val="1"/>
      <w:numFmt w:val="bullet"/>
      <w:lvlText w:val="o"/>
      <w:lvlJc w:val="left"/>
      <w:pPr>
        <w:ind w:left="5760" w:hanging="360"/>
      </w:pPr>
      <w:rPr>
        <w:rFonts w:ascii="Courier New" w:hAnsi="Courier New" w:hint="default"/>
      </w:rPr>
    </w:lvl>
    <w:lvl w:ilvl="8" w:tplc="23F61A88">
      <w:start w:val="1"/>
      <w:numFmt w:val="bullet"/>
      <w:lvlText w:val=""/>
      <w:lvlJc w:val="left"/>
      <w:pPr>
        <w:ind w:left="6480" w:hanging="360"/>
      </w:pPr>
      <w:rPr>
        <w:rFonts w:ascii="Wingdings" w:hAnsi="Wingdings" w:hint="default"/>
      </w:rPr>
    </w:lvl>
  </w:abstractNum>
  <w:abstractNum w:abstractNumId="7" w15:restartNumberingAfterBreak="0">
    <w:nsid w:val="626AE0BA"/>
    <w:multiLevelType w:val="hybridMultilevel"/>
    <w:tmpl w:val="FFFFFFFF"/>
    <w:lvl w:ilvl="0" w:tplc="FFFFFFFF">
      <w:start w:val="1"/>
      <w:numFmt w:val="bullet"/>
      <w:lvlText w:val=""/>
      <w:lvlJc w:val="left"/>
      <w:pPr>
        <w:ind w:left="720" w:hanging="360"/>
      </w:pPr>
      <w:rPr>
        <w:rFonts w:ascii="Symbol" w:hAnsi="Symbol" w:hint="default"/>
      </w:rPr>
    </w:lvl>
    <w:lvl w:ilvl="1" w:tplc="CE7AC794">
      <w:start w:val="1"/>
      <w:numFmt w:val="bullet"/>
      <w:lvlText w:val="o"/>
      <w:lvlJc w:val="left"/>
      <w:pPr>
        <w:ind w:left="1440" w:hanging="360"/>
      </w:pPr>
      <w:rPr>
        <w:rFonts w:ascii="Courier New" w:hAnsi="Courier New" w:hint="default"/>
      </w:rPr>
    </w:lvl>
    <w:lvl w:ilvl="2" w:tplc="04BAC400">
      <w:start w:val="1"/>
      <w:numFmt w:val="bullet"/>
      <w:lvlText w:val=""/>
      <w:lvlJc w:val="left"/>
      <w:pPr>
        <w:ind w:left="2160" w:hanging="360"/>
      </w:pPr>
      <w:rPr>
        <w:rFonts w:ascii="Wingdings" w:hAnsi="Wingdings" w:hint="default"/>
      </w:rPr>
    </w:lvl>
    <w:lvl w:ilvl="3" w:tplc="DC2E8E40">
      <w:start w:val="1"/>
      <w:numFmt w:val="bullet"/>
      <w:lvlText w:val=""/>
      <w:lvlJc w:val="left"/>
      <w:pPr>
        <w:ind w:left="2880" w:hanging="360"/>
      </w:pPr>
      <w:rPr>
        <w:rFonts w:ascii="Symbol" w:hAnsi="Symbol" w:hint="default"/>
      </w:rPr>
    </w:lvl>
    <w:lvl w:ilvl="4" w:tplc="C6E0FA12">
      <w:start w:val="1"/>
      <w:numFmt w:val="bullet"/>
      <w:lvlText w:val="o"/>
      <w:lvlJc w:val="left"/>
      <w:pPr>
        <w:ind w:left="3600" w:hanging="360"/>
      </w:pPr>
      <w:rPr>
        <w:rFonts w:ascii="Courier New" w:hAnsi="Courier New" w:hint="default"/>
      </w:rPr>
    </w:lvl>
    <w:lvl w:ilvl="5" w:tplc="103649C0">
      <w:start w:val="1"/>
      <w:numFmt w:val="bullet"/>
      <w:lvlText w:val=""/>
      <w:lvlJc w:val="left"/>
      <w:pPr>
        <w:ind w:left="4320" w:hanging="360"/>
      </w:pPr>
      <w:rPr>
        <w:rFonts w:ascii="Wingdings" w:hAnsi="Wingdings" w:hint="default"/>
      </w:rPr>
    </w:lvl>
    <w:lvl w:ilvl="6" w:tplc="D116B02A">
      <w:start w:val="1"/>
      <w:numFmt w:val="bullet"/>
      <w:lvlText w:val=""/>
      <w:lvlJc w:val="left"/>
      <w:pPr>
        <w:ind w:left="5040" w:hanging="360"/>
      </w:pPr>
      <w:rPr>
        <w:rFonts w:ascii="Symbol" w:hAnsi="Symbol" w:hint="default"/>
      </w:rPr>
    </w:lvl>
    <w:lvl w:ilvl="7" w:tplc="E86C2992">
      <w:start w:val="1"/>
      <w:numFmt w:val="bullet"/>
      <w:lvlText w:val="o"/>
      <w:lvlJc w:val="left"/>
      <w:pPr>
        <w:ind w:left="5760" w:hanging="360"/>
      </w:pPr>
      <w:rPr>
        <w:rFonts w:ascii="Courier New" w:hAnsi="Courier New" w:hint="default"/>
      </w:rPr>
    </w:lvl>
    <w:lvl w:ilvl="8" w:tplc="378EB226">
      <w:start w:val="1"/>
      <w:numFmt w:val="bullet"/>
      <w:lvlText w:val=""/>
      <w:lvlJc w:val="left"/>
      <w:pPr>
        <w:ind w:left="6480" w:hanging="360"/>
      </w:pPr>
      <w:rPr>
        <w:rFonts w:ascii="Wingdings" w:hAnsi="Wingdings" w:hint="default"/>
      </w:rPr>
    </w:lvl>
  </w:abstractNum>
  <w:abstractNum w:abstractNumId="8" w15:restartNumberingAfterBreak="0">
    <w:nsid w:val="6274BA71"/>
    <w:multiLevelType w:val="hybridMultilevel"/>
    <w:tmpl w:val="FFFFFFFF"/>
    <w:lvl w:ilvl="0" w:tplc="ED30F716">
      <w:start w:val="1"/>
      <w:numFmt w:val="bullet"/>
      <w:lvlText w:val=""/>
      <w:lvlJc w:val="left"/>
      <w:pPr>
        <w:ind w:left="720" w:hanging="360"/>
      </w:pPr>
      <w:rPr>
        <w:rFonts w:ascii="Symbol" w:hAnsi="Symbol" w:hint="default"/>
      </w:rPr>
    </w:lvl>
    <w:lvl w:ilvl="1" w:tplc="ACF8134C">
      <w:start w:val="1"/>
      <w:numFmt w:val="bullet"/>
      <w:lvlText w:val="o"/>
      <w:lvlJc w:val="left"/>
      <w:pPr>
        <w:ind w:left="1440" w:hanging="360"/>
      </w:pPr>
      <w:rPr>
        <w:rFonts w:ascii="Courier New" w:hAnsi="Courier New" w:hint="default"/>
      </w:rPr>
    </w:lvl>
    <w:lvl w:ilvl="2" w:tplc="89F64874">
      <w:start w:val="1"/>
      <w:numFmt w:val="bullet"/>
      <w:lvlText w:val=""/>
      <w:lvlJc w:val="left"/>
      <w:pPr>
        <w:ind w:left="2160" w:hanging="360"/>
      </w:pPr>
      <w:rPr>
        <w:rFonts w:ascii="Wingdings" w:hAnsi="Wingdings" w:hint="default"/>
      </w:rPr>
    </w:lvl>
    <w:lvl w:ilvl="3" w:tplc="F15AA6AE">
      <w:start w:val="1"/>
      <w:numFmt w:val="bullet"/>
      <w:lvlText w:val=""/>
      <w:lvlJc w:val="left"/>
      <w:pPr>
        <w:ind w:left="2880" w:hanging="360"/>
      </w:pPr>
      <w:rPr>
        <w:rFonts w:ascii="Symbol" w:hAnsi="Symbol" w:hint="default"/>
      </w:rPr>
    </w:lvl>
    <w:lvl w:ilvl="4" w:tplc="0F848648">
      <w:start w:val="1"/>
      <w:numFmt w:val="bullet"/>
      <w:lvlText w:val="o"/>
      <w:lvlJc w:val="left"/>
      <w:pPr>
        <w:ind w:left="3600" w:hanging="360"/>
      </w:pPr>
      <w:rPr>
        <w:rFonts w:ascii="Courier New" w:hAnsi="Courier New" w:hint="default"/>
      </w:rPr>
    </w:lvl>
    <w:lvl w:ilvl="5" w:tplc="1F22C4CC">
      <w:start w:val="1"/>
      <w:numFmt w:val="bullet"/>
      <w:lvlText w:val=""/>
      <w:lvlJc w:val="left"/>
      <w:pPr>
        <w:ind w:left="4320" w:hanging="360"/>
      </w:pPr>
      <w:rPr>
        <w:rFonts w:ascii="Wingdings" w:hAnsi="Wingdings" w:hint="default"/>
      </w:rPr>
    </w:lvl>
    <w:lvl w:ilvl="6" w:tplc="71646E44">
      <w:start w:val="1"/>
      <w:numFmt w:val="bullet"/>
      <w:lvlText w:val=""/>
      <w:lvlJc w:val="left"/>
      <w:pPr>
        <w:ind w:left="5040" w:hanging="360"/>
      </w:pPr>
      <w:rPr>
        <w:rFonts w:ascii="Symbol" w:hAnsi="Symbol" w:hint="default"/>
      </w:rPr>
    </w:lvl>
    <w:lvl w:ilvl="7" w:tplc="C4C8DA30">
      <w:start w:val="1"/>
      <w:numFmt w:val="bullet"/>
      <w:lvlText w:val="o"/>
      <w:lvlJc w:val="left"/>
      <w:pPr>
        <w:ind w:left="5760" w:hanging="360"/>
      </w:pPr>
      <w:rPr>
        <w:rFonts w:ascii="Courier New" w:hAnsi="Courier New" w:hint="default"/>
      </w:rPr>
    </w:lvl>
    <w:lvl w:ilvl="8" w:tplc="054A32F8">
      <w:start w:val="1"/>
      <w:numFmt w:val="bullet"/>
      <w:lvlText w:val=""/>
      <w:lvlJc w:val="left"/>
      <w:pPr>
        <w:ind w:left="6480" w:hanging="360"/>
      </w:pPr>
      <w:rPr>
        <w:rFonts w:ascii="Wingdings" w:hAnsi="Wingdings" w:hint="default"/>
      </w:rPr>
    </w:lvl>
  </w:abstractNum>
  <w:abstractNum w:abstractNumId="9" w15:restartNumberingAfterBreak="0">
    <w:nsid w:val="6A53FA82"/>
    <w:multiLevelType w:val="hybridMultilevel"/>
    <w:tmpl w:val="FFFFFFFF"/>
    <w:lvl w:ilvl="0" w:tplc="47504210">
      <w:start w:val="1"/>
      <w:numFmt w:val="bullet"/>
      <w:lvlText w:val=""/>
      <w:lvlJc w:val="left"/>
      <w:pPr>
        <w:ind w:left="720" w:hanging="360"/>
      </w:pPr>
      <w:rPr>
        <w:rFonts w:ascii="Symbol" w:hAnsi="Symbol" w:hint="default"/>
      </w:rPr>
    </w:lvl>
    <w:lvl w:ilvl="1" w:tplc="C18A6198">
      <w:start w:val="1"/>
      <w:numFmt w:val="bullet"/>
      <w:lvlText w:val="o"/>
      <w:lvlJc w:val="left"/>
      <w:pPr>
        <w:ind w:left="1440" w:hanging="360"/>
      </w:pPr>
      <w:rPr>
        <w:rFonts w:ascii="Courier New" w:hAnsi="Courier New" w:hint="default"/>
      </w:rPr>
    </w:lvl>
    <w:lvl w:ilvl="2" w:tplc="A2D4153A">
      <w:start w:val="1"/>
      <w:numFmt w:val="bullet"/>
      <w:lvlText w:val=""/>
      <w:lvlJc w:val="left"/>
      <w:pPr>
        <w:ind w:left="2160" w:hanging="360"/>
      </w:pPr>
      <w:rPr>
        <w:rFonts w:ascii="Wingdings" w:hAnsi="Wingdings" w:hint="default"/>
      </w:rPr>
    </w:lvl>
    <w:lvl w:ilvl="3" w:tplc="94287182">
      <w:start w:val="1"/>
      <w:numFmt w:val="bullet"/>
      <w:lvlText w:val=""/>
      <w:lvlJc w:val="left"/>
      <w:pPr>
        <w:ind w:left="2880" w:hanging="360"/>
      </w:pPr>
      <w:rPr>
        <w:rFonts w:ascii="Symbol" w:hAnsi="Symbol" w:hint="default"/>
      </w:rPr>
    </w:lvl>
    <w:lvl w:ilvl="4" w:tplc="EBBAE720">
      <w:start w:val="1"/>
      <w:numFmt w:val="bullet"/>
      <w:lvlText w:val="o"/>
      <w:lvlJc w:val="left"/>
      <w:pPr>
        <w:ind w:left="3600" w:hanging="360"/>
      </w:pPr>
      <w:rPr>
        <w:rFonts w:ascii="Courier New" w:hAnsi="Courier New" w:hint="default"/>
      </w:rPr>
    </w:lvl>
    <w:lvl w:ilvl="5" w:tplc="58760BA0">
      <w:start w:val="1"/>
      <w:numFmt w:val="bullet"/>
      <w:lvlText w:val=""/>
      <w:lvlJc w:val="left"/>
      <w:pPr>
        <w:ind w:left="4320" w:hanging="360"/>
      </w:pPr>
      <w:rPr>
        <w:rFonts w:ascii="Wingdings" w:hAnsi="Wingdings" w:hint="default"/>
      </w:rPr>
    </w:lvl>
    <w:lvl w:ilvl="6" w:tplc="6F86D908">
      <w:start w:val="1"/>
      <w:numFmt w:val="bullet"/>
      <w:lvlText w:val=""/>
      <w:lvlJc w:val="left"/>
      <w:pPr>
        <w:ind w:left="5040" w:hanging="360"/>
      </w:pPr>
      <w:rPr>
        <w:rFonts w:ascii="Symbol" w:hAnsi="Symbol" w:hint="default"/>
      </w:rPr>
    </w:lvl>
    <w:lvl w:ilvl="7" w:tplc="9B189648">
      <w:start w:val="1"/>
      <w:numFmt w:val="bullet"/>
      <w:lvlText w:val="o"/>
      <w:lvlJc w:val="left"/>
      <w:pPr>
        <w:ind w:left="5760" w:hanging="360"/>
      </w:pPr>
      <w:rPr>
        <w:rFonts w:ascii="Courier New" w:hAnsi="Courier New" w:hint="default"/>
      </w:rPr>
    </w:lvl>
    <w:lvl w:ilvl="8" w:tplc="E18C74C8">
      <w:start w:val="1"/>
      <w:numFmt w:val="bullet"/>
      <w:lvlText w:val=""/>
      <w:lvlJc w:val="left"/>
      <w:pPr>
        <w:ind w:left="6480" w:hanging="360"/>
      </w:pPr>
      <w:rPr>
        <w:rFonts w:ascii="Wingdings" w:hAnsi="Wingdings" w:hint="default"/>
      </w:rPr>
    </w:lvl>
  </w:abstractNum>
  <w:num w:numId="1" w16cid:durableId="967467242">
    <w:abstractNumId w:val="2"/>
  </w:num>
  <w:num w:numId="2" w16cid:durableId="1336416223">
    <w:abstractNumId w:val="6"/>
  </w:num>
  <w:num w:numId="3" w16cid:durableId="503517344">
    <w:abstractNumId w:val="1"/>
  </w:num>
  <w:num w:numId="4" w16cid:durableId="775708566">
    <w:abstractNumId w:val="9"/>
  </w:num>
  <w:num w:numId="5" w16cid:durableId="37243570">
    <w:abstractNumId w:val="8"/>
  </w:num>
  <w:num w:numId="6" w16cid:durableId="1043797295">
    <w:abstractNumId w:val="3"/>
  </w:num>
  <w:num w:numId="7" w16cid:durableId="1673683977">
    <w:abstractNumId w:val="5"/>
  </w:num>
  <w:num w:numId="8" w16cid:durableId="1766685675">
    <w:abstractNumId w:val="4"/>
  </w:num>
  <w:num w:numId="9" w16cid:durableId="1494762453">
    <w:abstractNumId w:val="0"/>
  </w:num>
  <w:num w:numId="10" w16cid:durableId="20676817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48C80F8"/>
    <w:rsid w:val="000049B5"/>
    <w:rsid w:val="00015666"/>
    <w:rsid w:val="00017DE1"/>
    <w:rsid w:val="00023657"/>
    <w:rsid w:val="00051732"/>
    <w:rsid w:val="00056468"/>
    <w:rsid w:val="00096A79"/>
    <w:rsid w:val="000A5475"/>
    <w:rsid w:val="000B3A8B"/>
    <w:rsid w:val="000C52E1"/>
    <w:rsid w:val="001027BE"/>
    <w:rsid w:val="00103E65"/>
    <w:rsid w:val="0017099E"/>
    <w:rsid w:val="00173FE2"/>
    <w:rsid w:val="001C0B6A"/>
    <w:rsid w:val="001D52A9"/>
    <w:rsid w:val="001F6813"/>
    <w:rsid w:val="00200CE5"/>
    <w:rsid w:val="00203E7D"/>
    <w:rsid w:val="00209BFB"/>
    <w:rsid w:val="00244509"/>
    <w:rsid w:val="0025346F"/>
    <w:rsid w:val="0026225A"/>
    <w:rsid w:val="00275865"/>
    <w:rsid w:val="00284EA8"/>
    <w:rsid w:val="002A370A"/>
    <w:rsid w:val="002A50BD"/>
    <w:rsid w:val="002C6F5E"/>
    <w:rsid w:val="002D7070"/>
    <w:rsid w:val="002E2959"/>
    <w:rsid w:val="002E512E"/>
    <w:rsid w:val="002F30AB"/>
    <w:rsid w:val="0030031A"/>
    <w:rsid w:val="003070EB"/>
    <w:rsid w:val="0031202F"/>
    <w:rsid w:val="00316B92"/>
    <w:rsid w:val="003322C5"/>
    <w:rsid w:val="003346EE"/>
    <w:rsid w:val="003662C2"/>
    <w:rsid w:val="00375074"/>
    <w:rsid w:val="0038157C"/>
    <w:rsid w:val="00381767"/>
    <w:rsid w:val="0038686A"/>
    <w:rsid w:val="0039261D"/>
    <w:rsid w:val="00396D0A"/>
    <w:rsid w:val="003BE609"/>
    <w:rsid w:val="003C0EA5"/>
    <w:rsid w:val="003D13D7"/>
    <w:rsid w:val="003E26E1"/>
    <w:rsid w:val="00410E7A"/>
    <w:rsid w:val="004176C0"/>
    <w:rsid w:val="00433287"/>
    <w:rsid w:val="00467061"/>
    <w:rsid w:val="00475577"/>
    <w:rsid w:val="00484C43"/>
    <w:rsid w:val="00490906"/>
    <w:rsid w:val="004C0B8A"/>
    <w:rsid w:val="004C64C6"/>
    <w:rsid w:val="004C748D"/>
    <w:rsid w:val="004E375E"/>
    <w:rsid w:val="004E47E5"/>
    <w:rsid w:val="004F395A"/>
    <w:rsid w:val="004FDDBC"/>
    <w:rsid w:val="005131E9"/>
    <w:rsid w:val="005270BB"/>
    <w:rsid w:val="00555A60"/>
    <w:rsid w:val="0058511D"/>
    <w:rsid w:val="0059192A"/>
    <w:rsid w:val="005B1BCD"/>
    <w:rsid w:val="005B40B0"/>
    <w:rsid w:val="005E7C01"/>
    <w:rsid w:val="005F592B"/>
    <w:rsid w:val="00614424"/>
    <w:rsid w:val="00636D61"/>
    <w:rsid w:val="00640B8F"/>
    <w:rsid w:val="00644717"/>
    <w:rsid w:val="00665F68"/>
    <w:rsid w:val="006678F4"/>
    <w:rsid w:val="0067283D"/>
    <w:rsid w:val="0068458E"/>
    <w:rsid w:val="006A2443"/>
    <w:rsid w:val="006B16F1"/>
    <w:rsid w:val="006B3F4E"/>
    <w:rsid w:val="006C5E88"/>
    <w:rsid w:val="0070397D"/>
    <w:rsid w:val="007232C0"/>
    <w:rsid w:val="00730B27"/>
    <w:rsid w:val="00754BAE"/>
    <w:rsid w:val="007576EA"/>
    <w:rsid w:val="00762C91"/>
    <w:rsid w:val="007633BE"/>
    <w:rsid w:val="00774512"/>
    <w:rsid w:val="00775BA3"/>
    <w:rsid w:val="00786263"/>
    <w:rsid w:val="0079594A"/>
    <w:rsid w:val="007A35ED"/>
    <w:rsid w:val="007A3A03"/>
    <w:rsid w:val="007A5787"/>
    <w:rsid w:val="007A5C0C"/>
    <w:rsid w:val="007A70E5"/>
    <w:rsid w:val="007B18A6"/>
    <w:rsid w:val="007C04F6"/>
    <w:rsid w:val="007C202D"/>
    <w:rsid w:val="00818C35"/>
    <w:rsid w:val="00833CCE"/>
    <w:rsid w:val="00843CCB"/>
    <w:rsid w:val="008468BC"/>
    <w:rsid w:val="008778FA"/>
    <w:rsid w:val="00881560"/>
    <w:rsid w:val="00890DE1"/>
    <w:rsid w:val="008A0441"/>
    <w:rsid w:val="008A79BD"/>
    <w:rsid w:val="008B4313"/>
    <w:rsid w:val="008B4CD4"/>
    <w:rsid w:val="008B891F"/>
    <w:rsid w:val="008D2444"/>
    <w:rsid w:val="008D47EB"/>
    <w:rsid w:val="008D48FA"/>
    <w:rsid w:val="008F1443"/>
    <w:rsid w:val="009001A3"/>
    <w:rsid w:val="009115B4"/>
    <w:rsid w:val="00914783"/>
    <w:rsid w:val="009299AE"/>
    <w:rsid w:val="00937C50"/>
    <w:rsid w:val="0096221C"/>
    <w:rsid w:val="009706B3"/>
    <w:rsid w:val="009830E6"/>
    <w:rsid w:val="009A23AC"/>
    <w:rsid w:val="009C1885"/>
    <w:rsid w:val="009C1947"/>
    <w:rsid w:val="009C4756"/>
    <w:rsid w:val="009E2CCE"/>
    <w:rsid w:val="00A11EF5"/>
    <w:rsid w:val="00A17D9A"/>
    <w:rsid w:val="00A51EA9"/>
    <w:rsid w:val="00A969E2"/>
    <w:rsid w:val="00AA727D"/>
    <w:rsid w:val="00AC1246"/>
    <w:rsid w:val="00AC1504"/>
    <w:rsid w:val="00AC35D1"/>
    <w:rsid w:val="00AC6A80"/>
    <w:rsid w:val="00AE2B83"/>
    <w:rsid w:val="00AF3B04"/>
    <w:rsid w:val="00AF5CEA"/>
    <w:rsid w:val="00B037FC"/>
    <w:rsid w:val="00B068C0"/>
    <w:rsid w:val="00B11A13"/>
    <w:rsid w:val="00B162C0"/>
    <w:rsid w:val="00B24229"/>
    <w:rsid w:val="00B41E6B"/>
    <w:rsid w:val="00B44D20"/>
    <w:rsid w:val="00B5707F"/>
    <w:rsid w:val="00B774DF"/>
    <w:rsid w:val="00B86873"/>
    <w:rsid w:val="00BA0774"/>
    <w:rsid w:val="00BB6D55"/>
    <w:rsid w:val="00BC0258"/>
    <w:rsid w:val="00BC74C8"/>
    <w:rsid w:val="00C04345"/>
    <w:rsid w:val="00C135AF"/>
    <w:rsid w:val="00C14B10"/>
    <w:rsid w:val="00C30773"/>
    <w:rsid w:val="00C31FCF"/>
    <w:rsid w:val="00C808D4"/>
    <w:rsid w:val="00C81164"/>
    <w:rsid w:val="00C868E7"/>
    <w:rsid w:val="00CA2BB8"/>
    <w:rsid w:val="00CA629B"/>
    <w:rsid w:val="00CB72A3"/>
    <w:rsid w:val="00CEC142"/>
    <w:rsid w:val="00CF0C11"/>
    <w:rsid w:val="00CF3FDF"/>
    <w:rsid w:val="00CF7EEC"/>
    <w:rsid w:val="00D012AE"/>
    <w:rsid w:val="00D1539D"/>
    <w:rsid w:val="00D25ED1"/>
    <w:rsid w:val="00D27D87"/>
    <w:rsid w:val="00D374F7"/>
    <w:rsid w:val="00D56E74"/>
    <w:rsid w:val="00D605EE"/>
    <w:rsid w:val="00D6276C"/>
    <w:rsid w:val="00D7184E"/>
    <w:rsid w:val="00D86224"/>
    <w:rsid w:val="00D93D91"/>
    <w:rsid w:val="00DC0830"/>
    <w:rsid w:val="00DC1C63"/>
    <w:rsid w:val="00DC5B04"/>
    <w:rsid w:val="00DD5A02"/>
    <w:rsid w:val="00E1691B"/>
    <w:rsid w:val="00E242C6"/>
    <w:rsid w:val="00E42765"/>
    <w:rsid w:val="00E82931"/>
    <w:rsid w:val="00E833D4"/>
    <w:rsid w:val="00E91F4B"/>
    <w:rsid w:val="00EA08CD"/>
    <w:rsid w:val="00ED49B3"/>
    <w:rsid w:val="00ED5A21"/>
    <w:rsid w:val="00F31D03"/>
    <w:rsid w:val="00F35840"/>
    <w:rsid w:val="00F3695C"/>
    <w:rsid w:val="00F51168"/>
    <w:rsid w:val="00F80AFC"/>
    <w:rsid w:val="00F9198F"/>
    <w:rsid w:val="00FA080E"/>
    <w:rsid w:val="00FA0FA8"/>
    <w:rsid w:val="00FC0C91"/>
    <w:rsid w:val="00FD6E4B"/>
    <w:rsid w:val="00FE3743"/>
    <w:rsid w:val="00FE65E5"/>
    <w:rsid w:val="00FF1913"/>
    <w:rsid w:val="010FAC72"/>
    <w:rsid w:val="01178190"/>
    <w:rsid w:val="0136A827"/>
    <w:rsid w:val="017AEFDF"/>
    <w:rsid w:val="0191FCDE"/>
    <w:rsid w:val="019664F7"/>
    <w:rsid w:val="01A06D65"/>
    <w:rsid w:val="01A1BC47"/>
    <w:rsid w:val="01DEC980"/>
    <w:rsid w:val="01EF85EE"/>
    <w:rsid w:val="0208EBF7"/>
    <w:rsid w:val="02170F38"/>
    <w:rsid w:val="02381952"/>
    <w:rsid w:val="023F2B1D"/>
    <w:rsid w:val="024D3480"/>
    <w:rsid w:val="0272550E"/>
    <w:rsid w:val="02A4E519"/>
    <w:rsid w:val="02CCD7A5"/>
    <w:rsid w:val="02CDB4C6"/>
    <w:rsid w:val="02F140E6"/>
    <w:rsid w:val="031F0B5E"/>
    <w:rsid w:val="0325CD56"/>
    <w:rsid w:val="032B6165"/>
    <w:rsid w:val="0337839E"/>
    <w:rsid w:val="0342901E"/>
    <w:rsid w:val="0356DD9A"/>
    <w:rsid w:val="0363EEE3"/>
    <w:rsid w:val="03A457B3"/>
    <w:rsid w:val="03B14C88"/>
    <w:rsid w:val="03B7F753"/>
    <w:rsid w:val="03BBB79A"/>
    <w:rsid w:val="03CFEFC9"/>
    <w:rsid w:val="03D05EA8"/>
    <w:rsid w:val="03E4BAEC"/>
    <w:rsid w:val="03E5BDEA"/>
    <w:rsid w:val="03F4C5E5"/>
    <w:rsid w:val="03FE002D"/>
    <w:rsid w:val="040CEE48"/>
    <w:rsid w:val="0426BFFD"/>
    <w:rsid w:val="043CDCD7"/>
    <w:rsid w:val="044FAF78"/>
    <w:rsid w:val="0450E8E0"/>
    <w:rsid w:val="045F0C4E"/>
    <w:rsid w:val="049497E5"/>
    <w:rsid w:val="04A14B87"/>
    <w:rsid w:val="04BC794E"/>
    <w:rsid w:val="04D6BBD7"/>
    <w:rsid w:val="04DA4778"/>
    <w:rsid w:val="04ED426F"/>
    <w:rsid w:val="04F369BC"/>
    <w:rsid w:val="04F54EE8"/>
    <w:rsid w:val="051F2D67"/>
    <w:rsid w:val="055C9360"/>
    <w:rsid w:val="055DD9A6"/>
    <w:rsid w:val="0578C0D6"/>
    <w:rsid w:val="05840640"/>
    <w:rsid w:val="0586CC1E"/>
    <w:rsid w:val="05AC885B"/>
    <w:rsid w:val="05B4F92C"/>
    <w:rsid w:val="05C7672A"/>
    <w:rsid w:val="05DDE2E7"/>
    <w:rsid w:val="05FDA29A"/>
    <w:rsid w:val="0613D4BF"/>
    <w:rsid w:val="061E0E00"/>
    <w:rsid w:val="063D5C1E"/>
    <w:rsid w:val="064CC273"/>
    <w:rsid w:val="06741C21"/>
    <w:rsid w:val="0677F556"/>
    <w:rsid w:val="06834B7D"/>
    <w:rsid w:val="06A212DB"/>
    <w:rsid w:val="06BCDF81"/>
    <w:rsid w:val="06C0C296"/>
    <w:rsid w:val="06F5E0DD"/>
    <w:rsid w:val="070321E2"/>
    <w:rsid w:val="078076BF"/>
    <w:rsid w:val="078D0929"/>
    <w:rsid w:val="0797B14A"/>
    <w:rsid w:val="07C4D10B"/>
    <w:rsid w:val="07DCD5FD"/>
    <w:rsid w:val="0801F431"/>
    <w:rsid w:val="080B1880"/>
    <w:rsid w:val="0833F654"/>
    <w:rsid w:val="083C5055"/>
    <w:rsid w:val="08509948"/>
    <w:rsid w:val="08592B40"/>
    <w:rsid w:val="0867AB50"/>
    <w:rsid w:val="0888440A"/>
    <w:rsid w:val="089A4CD9"/>
    <w:rsid w:val="08A0BB50"/>
    <w:rsid w:val="08B3DF4E"/>
    <w:rsid w:val="08B7130E"/>
    <w:rsid w:val="08C674C1"/>
    <w:rsid w:val="08DF09A1"/>
    <w:rsid w:val="090CFDCC"/>
    <w:rsid w:val="09382B18"/>
    <w:rsid w:val="093CDF82"/>
    <w:rsid w:val="0941ECF2"/>
    <w:rsid w:val="094D211A"/>
    <w:rsid w:val="0953E16D"/>
    <w:rsid w:val="098498FA"/>
    <w:rsid w:val="098E0B6F"/>
    <w:rsid w:val="09A443A0"/>
    <w:rsid w:val="09B684C3"/>
    <w:rsid w:val="09BBA8A2"/>
    <w:rsid w:val="09BFDF80"/>
    <w:rsid w:val="09E53623"/>
    <w:rsid w:val="09EC7626"/>
    <w:rsid w:val="0A0519DC"/>
    <w:rsid w:val="0A1B5076"/>
    <w:rsid w:val="0A395D37"/>
    <w:rsid w:val="0A46BFBA"/>
    <w:rsid w:val="0A6F945F"/>
    <w:rsid w:val="0A78B18E"/>
    <w:rsid w:val="0AB5AB00"/>
    <w:rsid w:val="0AD38701"/>
    <w:rsid w:val="0B14DBA8"/>
    <w:rsid w:val="0B22B4F7"/>
    <w:rsid w:val="0B232FB7"/>
    <w:rsid w:val="0B2B881C"/>
    <w:rsid w:val="0B39B328"/>
    <w:rsid w:val="0B3A1B46"/>
    <w:rsid w:val="0B3EBAF1"/>
    <w:rsid w:val="0B445D30"/>
    <w:rsid w:val="0B4C44F2"/>
    <w:rsid w:val="0B68D33E"/>
    <w:rsid w:val="0B69BE26"/>
    <w:rsid w:val="0B82BB97"/>
    <w:rsid w:val="0B833BB9"/>
    <w:rsid w:val="0BB974FB"/>
    <w:rsid w:val="0BBB1044"/>
    <w:rsid w:val="0BD87423"/>
    <w:rsid w:val="0BDCB881"/>
    <w:rsid w:val="0C15AE7F"/>
    <w:rsid w:val="0CAAA627"/>
    <w:rsid w:val="0CD69304"/>
    <w:rsid w:val="0D1B1A8A"/>
    <w:rsid w:val="0D286265"/>
    <w:rsid w:val="0D38AEF5"/>
    <w:rsid w:val="0D47326A"/>
    <w:rsid w:val="0D49E061"/>
    <w:rsid w:val="0D8B9911"/>
    <w:rsid w:val="0D96E251"/>
    <w:rsid w:val="0DB93200"/>
    <w:rsid w:val="0DCECF60"/>
    <w:rsid w:val="0DD0CB6A"/>
    <w:rsid w:val="0DD54EE3"/>
    <w:rsid w:val="0DE221FF"/>
    <w:rsid w:val="0E158552"/>
    <w:rsid w:val="0E27B636"/>
    <w:rsid w:val="0E2FDD81"/>
    <w:rsid w:val="0E77612A"/>
    <w:rsid w:val="0EBDA81C"/>
    <w:rsid w:val="0EE3C605"/>
    <w:rsid w:val="0F00D120"/>
    <w:rsid w:val="0F07F5D1"/>
    <w:rsid w:val="0F095F1E"/>
    <w:rsid w:val="0F15BB1C"/>
    <w:rsid w:val="0F2E6D26"/>
    <w:rsid w:val="0F376991"/>
    <w:rsid w:val="0F399AB9"/>
    <w:rsid w:val="0FA1BCCB"/>
    <w:rsid w:val="0FDC3218"/>
    <w:rsid w:val="0FE21B7A"/>
    <w:rsid w:val="0FE2FF0E"/>
    <w:rsid w:val="1004337A"/>
    <w:rsid w:val="10049DD3"/>
    <w:rsid w:val="101737BC"/>
    <w:rsid w:val="10349D36"/>
    <w:rsid w:val="105615FE"/>
    <w:rsid w:val="10572D1A"/>
    <w:rsid w:val="10596CA7"/>
    <w:rsid w:val="10706019"/>
    <w:rsid w:val="10774E93"/>
    <w:rsid w:val="10ADF5ED"/>
    <w:rsid w:val="10C25B0B"/>
    <w:rsid w:val="10C5A75F"/>
    <w:rsid w:val="10FB3D52"/>
    <w:rsid w:val="11023C97"/>
    <w:rsid w:val="1118B8BD"/>
    <w:rsid w:val="111C712F"/>
    <w:rsid w:val="112DA4FA"/>
    <w:rsid w:val="113945E6"/>
    <w:rsid w:val="11410C56"/>
    <w:rsid w:val="11576123"/>
    <w:rsid w:val="11672795"/>
    <w:rsid w:val="117A6491"/>
    <w:rsid w:val="118BE931"/>
    <w:rsid w:val="119FFCD6"/>
    <w:rsid w:val="11A07273"/>
    <w:rsid w:val="11AC8D03"/>
    <w:rsid w:val="11CF49F6"/>
    <w:rsid w:val="11D5B75B"/>
    <w:rsid w:val="11DC8237"/>
    <w:rsid w:val="11E59515"/>
    <w:rsid w:val="11FF26C7"/>
    <w:rsid w:val="122271B2"/>
    <w:rsid w:val="1227112C"/>
    <w:rsid w:val="12356221"/>
    <w:rsid w:val="1268D6B0"/>
    <w:rsid w:val="127E1025"/>
    <w:rsid w:val="128DBC5D"/>
    <w:rsid w:val="12D35F01"/>
    <w:rsid w:val="12DDF3F9"/>
    <w:rsid w:val="12EF8933"/>
    <w:rsid w:val="130569F6"/>
    <w:rsid w:val="136EA237"/>
    <w:rsid w:val="1380B845"/>
    <w:rsid w:val="13811C58"/>
    <w:rsid w:val="1387F9DB"/>
    <w:rsid w:val="138845AC"/>
    <w:rsid w:val="13BD193E"/>
    <w:rsid w:val="13DFB179"/>
    <w:rsid w:val="13EEE621"/>
    <w:rsid w:val="14326AAE"/>
    <w:rsid w:val="14394F92"/>
    <w:rsid w:val="143D5C80"/>
    <w:rsid w:val="145E6B55"/>
    <w:rsid w:val="1465866D"/>
    <w:rsid w:val="146B4F80"/>
    <w:rsid w:val="148C869E"/>
    <w:rsid w:val="14ACF87F"/>
    <w:rsid w:val="14AD2331"/>
    <w:rsid w:val="14BF8CB6"/>
    <w:rsid w:val="14CDBBBE"/>
    <w:rsid w:val="14D74E8E"/>
    <w:rsid w:val="14EA4418"/>
    <w:rsid w:val="14F72CA4"/>
    <w:rsid w:val="151341E6"/>
    <w:rsid w:val="1513734D"/>
    <w:rsid w:val="1564E17F"/>
    <w:rsid w:val="1565C818"/>
    <w:rsid w:val="15717F7D"/>
    <w:rsid w:val="15759AAB"/>
    <w:rsid w:val="158AEAC9"/>
    <w:rsid w:val="158BE208"/>
    <w:rsid w:val="159FBE8D"/>
    <w:rsid w:val="15AD392F"/>
    <w:rsid w:val="15BE7C55"/>
    <w:rsid w:val="15C36605"/>
    <w:rsid w:val="15D17633"/>
    <w:rsid w:val="15F46318"/>
    <w:rsid w:val="16045417"/>
    <w:rsid w:val="161EC023"/>
    <w:rsid w:val="1620954B"/>
    <w:rsid w:val="16278FF7"/>
    <w:rsid w:val="163C0C84"/>
    <w:rsid w:val="16412A13"/>
    <w:rsid w:val="1647B70E"/>
    <w:rsid w:val="1655FCC2"/>
    <w:rsid w:val="165C54AA"/>
    <w:rsid w:val="165C7769"/>
    <w:rsid w:val="1685492A"/>
    <w:rsid w:val="1692AAA2"/>
    <w:rsid w:val="16CFC62B"/>
    <w:rsid w:val="16F23A30"/>
    <w:rsid w:val="1721E549"/>
    <w:rsid w:val="172843CD"/>
    <w:rsid w:val="17341E8E"/>
    <w:rsid w:val="1734237A"/>
    <w:rsid w:val="17396B4C"/>
    <w:rsid w:val="173FD37E"/>
    <w:rsid w:val="17472765"/>
    <w:rsid w:val="174B4BA4"/>
    <w:rsid w:val="175EE3D3"/>
    <w:rsid w:val="1764F58A"/>
    <w:rsid w:val="177A6E32"/>
    <w:rsid w:val="1788B8A9"/>
    <w:rsid w:val="178AF434"/>
    <w:rsid w:val="179621C2"/>
    <w:rsid w:val="17C68F85"/>
    <w:rsid w:val="17CA3918"/>
    <w:rsid w:val="17E02AA6"/>
    <w:rsid w:val="17EE8B00"/>
    <w:rsid w:val="18139615"/>
    <w:rsid w:val="181870B3"/>
    <w:rsid w:val="182EF5B1"/>
    <w:rsid w:val="1868730D"/>
    <w:rsid w:val="18A1293A"/>
    <w:rsid w:val="18B1F63B"/>
    <w:rsid w:val="18B6648E"/>
    <w:rsid w:val="18E2FB51"/>
    <w:rsid w:val="19045776"/>
    <w:rsid w:val="19064235"/>
    <w:rsid w:val="19395B03"/>
    <w:rsid w:val="195D08D0"/>
    <w:rsid w:val="19775574"/>
    <w:rsid w:val="19786604"/>
    <w:rsid w:val="199098DE"/>
    <w:rsid w:val="199A87C7"/>
    <w:rsid w:val="19A93B84"/>
    <w:rsid w:val="19ADFEF6"/>
    <w:rsid w:val="19BAB368"/>
    <w:rsid w:val="19E8D023"/>
    <w:rsid w:val="19ED5B48"/>
    <w:rsid w:val="19FE5185"/>
    <w:rsid w:val="1A14A2E0"/>
    <w:rsid w:val="1A369139"/>
    <w:rsid w:val="1A44A79B"/>
    <w:rsid w:val="1A66CFD6"/>
    <w:rsid w:val="1A6CCDE8"/>
    <w:rsid w:val="1A745301"/>
    <w:rsid w:val="1A754217"/>
    <w:rsid w:val="1A9FF4FB"/>
    <w:rsid w:val="1AB0792F"/>
    <w:rsid w:val="1AD32E9D"/>
    <w:rsid w:val="1AEC9EF3"/>
    <w:rsid w:val="1AF00FB8"/>
    <w:rsid w:val="1B3E60BC"/>
    <w:rsid w:val="1B43A8FA"/>
    <w:rsid w:val="1B93F654"/>
    <w:rsid w:val="1BA61B30"/>
    <w:rsid w:val="1BBD3619"/>
    <w:rsid w:val="1BC98E45"/>
    <w:rsid w:val="1BE238C0"/>
    <w:rsid w:val="1C00142A"/>
    <w:rsid w:val="1C235920"/>
    <w:rsid w:val="1C30665A"/>
    <w:rsid w:val="1C4ABF18"/>
    <w:rsid w:val="1C673AC9"/>
    <w:rsid w:val="1C73BF70"/>
    <w:rsid w:val="1C7D6658"/>
    <w:rsid w:val="1C919569"/>
    <w:rsid w:val="1CB0C9FC"/>
    <w:rsid w:val="1CDBB45B"/>
    <w:rsid w:val="1CE09BBF"/>
    <w:rsid w:val="1CEED2A4"/>
    <w:rsid w:val="1D08E42B"/>
    <w:rsid w:val="1D11B6A8"/>
    <w:rsid w:val="1D13A2A4"/>
    <w:rsid w:val="1D241505"/>
    <w:rsid w:val="1D254F2F"/>
    <w:rsid w:val="1D2E52CA"/>
    <w:rsid w:val="1D358960"/>
    <w:rsid w:val="1D85BFE3"/>
    <w:rsid w:val="1D86F395"/>
    <w:rsid w:val="1D896100"/>
    <w:rsid w:val="1D92C4FF"/>
    <w:rsid w:val="1DADECA5"/>
    <w:rsid w:val="1DB7A550"/>
    <w:rsid w:val="1DE52456"/>
    <w:rsid w:val="1DE55B35"/>
    <w:rsid w:val="1DF7D399"/>
    <w:rsid w:val="1E03ACBD"/>
    <w:rsid w:val="1E1291C3"/>
    <w:rsid w:val="1E1D4084"/>
    <w:rsid w:val="1E3777D2"/>
    <w:rsid w:val="1E5E3FB7"/>
    <w:rsid w:val="1E68AAAA"/>
    <w:rsid w:val="1E8F3EE9"/>
    <w:rsid w:val="1E97639C"/>
    <w:rsid w:val="1EA65C56"/>
    <w:rsid w:val="1EC590B2"/>
    <w:rsid w:val="1ECD084A"/>
    <w:rsid w:val="1ED9572C"/>
    <w:rsid w:val="1F0577EB"/>
    <w:rsid w:val="1F179D53"/>
    <w:rsid w:val="1F19AF38"/>
    <w:rsid w:val="1F37CACB"/>
    <w:rsid w:val="1F6E0C1F"/>
    <w:rsid w:val="1FAA9FEB"/>
    <w:rsid w:val="1FB6FE65"/>
    <w:rsid w:val="1FC059BE"/>
    <w:rsid w:val="1FDB1813"/>
    <w:rsid w:val="1FDEFE6A"/>
    <w:rsid w:val="1FF3F1EA"/>
    <w:rsid w:val="1FF92721"/>
    <w:rsid w:val="2021DD45"/>
    <w:rsid w:val="20238D7A"/>
    <w:rsid w:val="20748B1B"/>
    <w:rsid w:val="2076BDE0"/>
    <w:rsid w:val="20A03FD5"/>
    <w:rsid w:val="20A36DFD"/>
    <w:rsid w:val="20B7196B"/>
    <w:rsid w:val="20D890D6"/>
    <w:rsid w:val="20DC593F"/>
    <w:rsid w:val="20F3D7AC"/>
    <w:rsid w:val="210B3102"/>
    <w:rsid w:val="21119DD7"/>
    <w:rsid w:val="2132FF02"/>
    <w:rsid w:val="2139D6DA"/>
    <w:rsid w:val="213F6C3F"/>
    <w:rsid w:val="21675F9F"/>
    <w:rsid w:val="21809232"/>
    <w:rsid w:val="2186344A"/>
    <w:rsid w:val="2199EA22"/>
    <w:rsid w:val="21E12A67"/>
    <w:rsid w:val="21FA2DE4"/>
    <w:rsid w:val="221DFD83"/>
    <w:rsid w:val="223B1099"/>
    <w:rsid w:val="224494C5"/>
    <w:rsid w:val="22476CE6"/>
    <w:rsid w:val="226B3408"/>
    <w:rsid w:val="227D98A9"/>
    <w:rsid w:val="2294530C"/>
    <w:rsid w:val="229D206E"/>
    <w:rsid w:val="229D842A"/>
    <w:rsid w:val="22B84B9A"/>
    <w:rsid w:val="22DC99F7"/>
    <w:rsid w:val="22DF242D"/>
    <w:rsid w:val="22E04F06"/>
    <w:rsid w:val="2307B4FD"/>
    <w:rsid w:val="230CEB97"/>
    <w:rsid w:val="23102499"/>
    <w:rsid w:val="231EB913"/>
    <w:rsid w:val="23522D06"/>
    <w:rsid w:val="23923489"/>
    <w:rsid w:val="23925CF5"/>
    <w:rsid w:val="239314A5"/>
    <w:rsid w:val="23A9D5EA"/>
    <w:rsid w:val="24388808"/>
    <w:rsid w:val="24432774"/>
    <w:rsid w:val="24524833"/>
    <w:rsid w:val="246C443B"/>
    <w:rsid w:val="247A6D44"/>
    <w:rsid w:val="24A74ACC"/>
    <w:rsid w:val="24B69081"/>
    <w:rsid w:val="24E14635"/>
    <w:rsid w:val="24E392DC"/>
    <w:rsid w:val="24E46B74"/>
    <w:rsid w:val="24EDD738"/>
    <w:rsid w:val="250D4965"/>
    <w:rsid w:val="252D9B24"/>
    <w:rsid w:val="2532775B"/>
    <w:rsid w:val="255665FA"/>
    <w:rsid w:val="2558AAD6"/>
    <w:rsid w:val="25AD07DE"/>
    <w:rsid w:val="25B4DCD5"/>
    <w:rsid w:val="25BCB2F5"/>
    <w:rsid w:val="25C779E5"/>
    <w:rsid w:val="25D7AC2B"/>
    <w:rsid w:val="25EBBEAF"/>
    <w:rsid w:val="26030054"/>
    <w:rsid w:val="26049B1E"/>
    <w:rsid w:val="26109420"/>
    <w:rsid w:val="26144DD9"/>
    <w:rsid w:val="26263BBB"/>
    <w:rsid w:val="2627BAD6"/>
    <w:rsid w:val="2628C62B"/>
    <w:rsid w:val="264F8CF9"/>
    <w:rsid w:val="26798319"/>
    <w:rsid w:val="2680D4AC"/>
    <w:rsid w:val="26A02145"/>
    <w:rsid w:val="26B5B3E6"/>
    <w:rsid w:val="26DADA9A"/>
    <w:rsid w:val="26E83B4E"/>
    <w:rsid w:val="26F7BBFA"/>
    <w:rsid w:val="26FB2D18"/>
    <w:rsid w:val="26FE7114"/>
    <w:rsid w:val="26FF396D"/>
    <w:rsid w:val="271B6392"/>
    <w:rsid w:val="2744C230"/>
    <w:rsid w:val="27546F69"/>
    <w:rsid w:val="2759E2D9"/>
    <w:rsid w:val="2760E8C9"/>
    <w:rsid w:val="2763C19C"/>
    <w:rsid w:val="2775C943"/>
    <w:rsid w:val="277798B1"/>
    <w:rsid w:val="277D0F53"/>
    <w:rsid w:val="2783E2A6"/>
    <w:rsid w:val="27858B08"/>
    <w:rsid w:val="278EFB8D"/>
    <w:rsid w:val="27A2D7DE"/>
    <w:rsid w:val="27B4D726"/>
    <w:rsid w:val="27C215C4"/>
    <w:rsid w:val="27D5394E"/>
    <w:rsid w:val="27EE1BAA"/>
    <w:rsid w:val="27F133CE"/>
    <w:rsid w:val="27F4B5E7"/>
    <w:rsid w:val="280E75BC"/>
    <w:rsid w:val="2813BFC9"/>
    <w:rsid w:val="281D0A3B"/>
    <w:rsid w:val="282D3CB8"/>
    <w:rsid w:val="2830D538"/>
    <w:rsid w:val="2842E503"/>
    <w:rsid w:val="284E9CF6"/>
    <w:rsid w:val="2851CB2D"/>
    <w:rsid w:val="289DC3A2"/>
    <w:rsid w:val="28BFDE5E"/>
    <w:rsid w:val="29270F25"/>
    <w:rsid w:val="2930DB2A"/>
    <w:rsid w:val="2932C925"/>
    <w:rsid w:val="2934AC61"/>
    <w:rsid w:val="293AB15B"/>
    <w:rsid w:val="2977F0D2"/>
    <w:rsid w:val="299C4B30"/>
    <w:rsid w:val="29A4E3D3"/>
    <w:rsid w:val="29B46474"/>
    <w:rsid w:val="29B96ABC"/>
    <w:rsid w:val="29C32296"/>
    <w:rsid w:val="29D43671"/>
    <w:rsid w:val="29DD01D2"/>
    <w:rsid w:val="29DEADBB"/>
    <w:rsid w:val="2A286AE2"/>
    <w:rsid w:val="2A2AD7F1"/>
    <w:rsid w:val="2A3D24B1"/>
    <w:rsid w:val="2A4E60B5"/>
    <w:rsid w:val="2A755EE9"/>
    <w:rsid w:val="2A942F4B"/>
    <w:rsid w:val="2AA7A80B"/>
    <w:rsid w:val="2AEC68D2"/>
    <w:rsid w:val="2AECBD62"/>
    <w:rsid w:val="2AEDE758"/>
    <w:rsid w:val="2AF066C1"/>
    <w:rsid w:val="2B298204"/>
    <w:rsid w:val="2B36EC86"/>
    <w:rsid w:val="2B71E0C2"/>
    <w:rsid w:val="2B72024F"/>
    <w:rsid w:val="2B9DC26E"/>
    <w:rsid w:val="2BB73378"/>
    <w:rsid w:val="2BBBB73E"/>
    <w:rsid w:val="2BFB94E6"/>
    <w:rsid w:val="2C07C1A4"/>
    <w:rsid w:val="2C0FBA5F"/>
    <w:rsid w:val="2C595935"/>
    <w:rsid w:val="2C5B9F90"/>
    <w:rsid w:val="2C666C0F"/>
    <w:rsid w:val="2C995848"/>
    <w:rsid w:val="2CE1FD45"/>
    <w:rsid w:val="2CE75445"/>
    <w:rsid w:val="2CF8633E"/>
    <w:rsid w:val="2CFF34D2"/>
    <w:rsid w:val="2D05C87D"/>
    <w:rsid w:val="2D127567"/>
    <w:rsid w:val="2D13EB3C"/>
    <w:rsid w:val="2D19F42D"/>
    <w:rsid w:val="2D2CBB71"/>
    <w:rsid w:val="2D3F5834"/>
    <w:rsid w:val="2D47D16C"/>
    <w:rsid w:val="2D67DA29"/>
    <w:rsid w:val="2D787C02"/>
    <w:rsid w:val="2D8B6A44"/>
    <w:rsid w:val="2D9BDB2F"/>
    <w:rsid w:val="2DB4F9EA"/>
    <w:rsid w:val="2DB65037"/>
    <w:rsid w:val="2DBD0541"/>
    <w:rsid w:val="2DC062D0"/>
    <w:rsid w:val="2DC29B24"/>
    <w:rsid w:val="2DC79487"/>
    <w:rsid w:val="2DCDCE02"/>
    <w:rsid w:val="2DD6E76B"/>
    <w:rsid w:val="2DF553DB"/>
    <w:rsid w:val="2DF86964"/>
    <w:rsid w:val="2E277F42"/>
    <w:rsid w:val="2E66C1F6"/>
    <w:rsid w:val="2E7CA6D1"/>
    <w:rsid w:val="2E7FD865"/>
    <w:rsid w:val="2E8243D1"/>
    <w:rsid w:val="2E8BC081"/>
    <w:rsid w:val="2EAE3A27"/>
    <w:rsid w:val="2ECA2DA7"/>
    <w:rsid w:val="2ECFBD49"/>
    <w:rsid w:val="2ED05012"/>
    <w:rsid w:val="2ED6F90B"/>
    <w:rsid w:val="2F3DFBAE"/>
    <w:rsid w:val="2F5E923B"/>
    <w:rsid w:val="2F600CBA"/>
    <w:rsid w:val="2F8FEF8D"/>
    <w:rsid w:val="2F9C2E70"/>
    <w:rsid w:val="2F9DCE4D"/>
    <w:rsid w:val="2FA4E294"/>
    <w:rsid w:val="2FB6D2C4"/>
    <w:rsid w:val="2FCF01CF"/>
    <w:rsid w:val="3003807A"/>
    <w:rsid w:val="300A73AA"/>
    <w:rsid w:val="30157615"/>
    <w:rsid w:val="303AAD10"/>
    <w:rsid w:val="303C29A0"/>
    <w:rsid w:val="30443652"/>
    <w:rsid w:val="30560D52"/>
    <w:rsid w:val="305B3B1D"/>
    <w:rsid w:val="30601665"/>
    <w:rsid w:val="3062CD5A"/>
    <w:rsid w:val="3063B962"/>
    <w:rsid w:val="306A380C"/>
    <w:rsid w:val="30D51849"/>
    <w:rsid w:val="30DCF617"/>
    <w:rsid w:val="30DF1365"/>
    <w:rsid w:val="30E1B910"/>
    <w:rsid w:val="30E27EA8"/>
    <w:rsid w:val="30E3BFC8"/>
    <w:rsid w:val="30F1F6F1"/>
    <w:rsid w:val="30FD4803"/>
    <w:rsid w:val="3102505D"/>
    <w:rsid w:val="313D4562"/>
    <w:rsid w:val="314C70B0"/>
    <w:rsid w:val="3161CD22"/>
    <w:rsid w:val="316BD086"/>
    <w:rsid w:val="3184FCB9"/>
    <w:rsid w:val="31954AD5"/>
    <w:rsid w:val="31A97C95"/>
    <w:rsid w:val="31AC51B6"/>
    <w:rsid w:val="31BB1368"/>
    <w:rsid w:val="31D155DF"/>
    <w:rsid w:val="320B9BB7"/>
    <w:rsid w:val="3237B438"/>
    <w:rsid w:val="326D72CE"/>
    <w:rsid w:val="327DB56F"/>
    <w:rsid w:val="328AEB83"/>
    <w:rsid w:val="329784F8"/>
    <w:rsid w:val="329A6953"/>
    <w:rsid w:val="32B9EE5D"/>
    <w:rsid w:val="32D3FDBA"/>
    <w:rsid w:val="32D6E666"/>
    <w:rsid w:val="32E5C43E"/>
    <w:rsid w:val="333B7235"/>
    <w:rsid w:val="33438885"/>
    <w:rsid w:val="335647E7"/>
    <w:rsid w:val="3374C9B1"/>
    <w:rsid w:val="3397D7A4"/>
    <w:rsid w:val="33A6D972"/>
    <w:rsid w:val="33AE887F"/>
    <w:rsid w:val="33BB2C97"/>
    <w:rsid w:val="33C2F698"/>
    <w:rsid w:val="33F54A31"/>
    <w:rsid w:val="3402D6F3"/>
    <w:rsid w:val="341EC2A5"/>
    <w:rsid w:val="34292E44"/>
    <w:rsid w:val="3437DAF1"/>
    <w:rsid w:val="34590106"/>
    <w:rsid w:val="345C5C5C"/>
    <w:rsid w:val="34715F01"/>
    <w:rsid w:val="347FB330"/>
    <w:rsid w:val="34844EE4"/>
    <w:rsid w:val="348F5633"/>
    <w:rsid w:val="34B36A22"/>
    <w:rsid w:val="34C2762D"/>
    <w:rsid w:val="34FFCE34"/>
    <w:rsid w:val="351C8987"/>
    <w:rsid w:val="351CBA90"/>
    <w:rsid w:val="35312EAF"/>
    <w:rsid w:val="353B605D"/>
    <w:rsid w:val="3568A85D"/>
    <w:rsid w:val="357CF882"/>
    <w:rsid w:val="357D7D69"/>
    <w:rsid w:val="358DBCF2"/>
    <w:rsid w:val="359B8638"/>
    <w:rsid w:val="359F5F75"/>
    <w:rsid w:val="35A5ACBE"/>
    <w:rsid w:val="35B0B245"/>
    <w:rsid w:val="35BE6709"/>
    <w:rsid w:val="361BECB6"/>
    <w:rsid w:val="36343DEE"/>
    <w:rsid w:val="363A137A"/>
    <w:rsid w:val="363FA7D4"/>
    <w:rsid w:val="3643DF96"/>
    <w:rsid w:val="364EAB19"/>
    <w:rsid w:val="3657B73A"/>
    <w:rsid w:val="3672107A"/>
    <w:rsid w:val="367A6B12"/>
    <w:rsid w:val="368AAD91"/>
    <w:rsid w:val="369A61B1"/>
    <w:rsid w:val="36B12CE6"/>
    <w:rsid w:val="36DE07E7"/>
    <w:rsid w:val="370A2F7E"/>
    <w:rsid w:val="371917E6"/>
    <w:rsid w:val="372DA304"/>
    <w:rsid w:val="372E742F"/>
    <w:rsid w:val="374EDDBB"/>
    <w:rsid w:val="3756A23F"/>
    <w:rsid w:val="3759870D"/>
    <w:rsid w:val="376DB0B7"/>
    <w:rsid w:val="379F6F98"/>
    <w:rsid w:val="37CD5428"/>
    <w:rsid w:val="37D80AA7"/>
    <w:rsid w:val="37E65093"/>
    <w:rsid w:val="37F79D7E"/>
    <w:rsid w:val="37FBE573"/>
    <w:rsid w:val="38081E73"/>
    <w:rsid w:val="380D2928"/>
    <w:rsid w:val="3814D71A"/>
    <w:rsid w:val="3828A051"/>
    <w:rsid w:val="38539123"/>
    <w:rsid w:val="38582228"/>
    <w:rsid w:val="386B8C1A"/>
    <w:rsid w:val="3880AA1D"/>
    <w:rsid w:val="38915C0A"/>
    <w:rsid w:val="38A9CA7C"/>
    <w:rsid w:val="38AB9963"/>
    <w:rsid w:val="38BFC3B5"/>
    <w:rsid w:val="38C4A35C"/>
    <w:rsid w:val="38DB6501"/>
    <w:rsid w:val="38EBDF32"/>
    <w:rsid w:val="3900D3AD"/>
    <w:rsid w:val="3903B354"/>
    <w:rsid w:val="390978D1"/>
    <w:rsid w:val="39216B22"/>
    <w:rsid w:val="3929C1B5"/>
    <w:rsid w:val="392C8FAF"/>
    <w:rsid w:val="393C63FA"/>
    <w:rsid w:val="393D93A6"/>
    <w:rsid w:val="3948F7E9"/>
    <w:rsid w:val="396301C5"/>
    <w:rsid w:val="39720D44"/>
    <w:rsid w:val="3972B277"/>
    <w:rsid w:val="397ACE17"/>
    <w:rsid w:val="3987D7B1"/>
    <w:rsid w:val="39A755F5"/>
    <w:rsid w:val="39B51634"/>
    <w:rsid w:val="39E443EB"/>
    <w:rsid w:val="39E5F1E6"/>
    <w:rsid w:val="3A13A08F"/>
    <w:rsid w:val="3A61F82B"/>
    <w:rsid w:val="3A72D667"/>
    <w:rsid w:val="3A7F4680"/>
    <w:rsid w:val="3A877003"/>
    <w:rsid w:val="3A9CA7A9"/>
    <w:rsid w:val="3ABECF44"/>
    <w:rsid w:val="3AC734E9"/>
    <w:rsid w:val="3AF4D1C5"/>
    <w:rsid w:val="3AF89209"/>
    <w:rsid w:val="3B1436FB"/>
    <w:rsid w:val="3B232487"/>
    <w:rsid w:val="3B2C930A"/>
    <w:rsid w:val="3B3D30FB"/>
    <w:rsid w:val="3B4E52BE"/>
    <w:rsid w:val="3B65770B"/>
    <w:rsid w:val="3B705244"/>
    <w:rsid w:val="3B7BA05E"/>
    <w:rsid w:val="3BB5CA16"/>
    <w:rsid w:val="3BD9F64C"/>
    <w:rsid w:val="3BEFA8B5"/>
    <w:rsid w:val="3BFAA525"/>
    <w:rsid w:val="3C274EDD"/>
    <w:rsid w:val="3C4C20D6"/>
    <w:rsid w:val="3C536021"/>
    <w:rsid w:val="3C68A1E0"/>
    <w:rsid w:val="3C9B5F60"/>
    <w:rsid w:val="3CB93094"/>
    <w:rsid w:val="3CC23973"/>
    <w:rsid w:val="3CDDB823"/>
    <w:rsid w:val="3D12686F"/>
    <w:rsid w:val="3D168724"/>
    <w:rsid w:val="3D23817A"/>
    <w:rsid w:val="3D2EBD1D"/>
    <w:rsid w:val="3D549C75"/>
    <w:rsid w:val="3D7031ED"/>
    <w:rsid w:val="3D7E1D59"/>
    <w:rsid w:val="3D819418"/>
    <w:rsid w:val="3D9BB907"/>
    <w:rsid w:val="3D9CD980"/>
    <w:rsid w:val="3DC1D4EE"/>
    <w:rsid w:val="3DC59277"/>
    <w:rsid w:val="3DC72FCB"/>
    <w:rsid w:val="3DDAE240"/>
    <w:rsid w:val="3DE214CF"/>
    <w:rsid w:val="3DE426BD"/>
    <w:rsid w:val="3DF98370"/>
    <w:rsid w:val="3E05DA1C"/>
    <w:rsid w:val="3E060930"/>
    <w:rsid w:val="3E265F65"/>
    <w:rsid w:val="3E811157"/>
    <w:rsid w:val="3E8C5190"/>
    <w:rsid w:val="3E8F358B"/>
    <w:rsid w:val="3E9239D2"/>
    <w:rsid w:val="3E993064"/>
    <w:rsid w:val="3EAC9AD2"/>
    <w:rsid w:val="3EEF711F"/>
    <w:rsid w:val="3F0A18AC"/>
    <w:rsid w:val="3F1D8E46"/>
    <w:rsid w:val="3F361D9D"/>
    <w:rsid w:val="3F7BAAC6"/>
    <w:rsid w:val="3F857D6D"/>
    <w:rsid w:val="3F914ACD"/>
    <w:rsid w:val="3F9A3C4B"/>
    <w:rsid w:val="3FB2FA70"/>
    <w:rsid w:val="3FB6F7EA"/>
    <w:rsid w:val="3FC6BF1E"/>
    <w:rsid w:val="3FC77E2D"/>
    <w:rsid w:val="3FCE43CA"/>
    <w:rsid w:val="40026F4C"/>
    <w:rsid w:val="4018FF55"/>
    <w:rsid w:val="4034C9ED"/>
    <w:rsid w:val="406991F9"/>
    <w:rsid w:val="406EA54C"/>
    <w:rsid w:val="407972B7"/>
    <w:rsid w:val="407DCBA0"/>
    <w:rsid w:val="4084B665"/>
    <w:rsid w:val="40B0449C"/>
    <w:rsid w:val="40BE2FC8"/>
    <w:rsid w:val="40CDBB82"/>
    <w:rsid w:val="40FDA19A"/>
    <w:rsid w:val="410FEFDC"/>
    <w:rsid w:val="41107BA2"/>
    <w:rsid w:val="415A5F80"/>
    <w:rsid w:val="41642835"/>
    <w:rsid w:val="41689A9D"/>
    <w:rsid w:val="418FF2AD"/>
    <w:rsid w:val="41ABD52E"/>
    <w:rsid w:val="41FD1C89"/>
    <w:rsid w:val="420B0725"/>
    <w:rsid w:val="421198B6"/>
    <w:rsid w:val="42206000"/>
    <w:rsid w:val="423F16EA"/>
    <w:rsid w:val="4252B4B1"/>
    <w:rsid w:val="42604107"/>
    <w:rsid w:val="426EC573"/>
    <w:rsid w:val="42C0D3FE"/>
    <w:rsid w:val="42D78215"/>
    <w:rsid w:val="42D7B404"/>
    <w:rsid w:val="42F2F96A"/>
    <w:rsid w:val="42FF68E3"/>
    <w:rsid w:val="431CBB56"/>
    <w:rsid w:val="43317271"/>
    <w:rsid w:val="435620E1"/>
    <w:rsid w:val="435C5498"/>
    <w:rsid w:val="4366EA0F"/>
    <w:rsid w:val="43747BBD"/>
    <w:rsid w:val="43CF3B7A"/>
    <w:rsid w:val="43E78D1A"/>
    <w:rsid w:val="43F612FC"/>
    <w:rsid w:val="44053B22"/>
    <w:rsid w:val="440A3B8E"/>
    <w:rsid w:val="44320C89"/>
    <w:rsid w:val="44448680"/>
    <w:rsid w:val="44BD1BD9"/>
    <w:rsid w:val="44E8909F"/>
    <w:rsid w:val="44F7BDD9"/>
    <w:rsid w:val="44FF0E41"/>
    <w:rsid w:val="450BEA2F"/>
    <w:rsid w:val="450CD024"/>
    <w:rsid w:val="4512EE88"/>
    <w:rsid w:val="451408F9"/>
    <w:rsid w:val="45309E7C"/>
    <w:rsid w:val="45339098"/>
    <w:rsid w:val="453403C2"/>
    <w:rsid w:val="45353DE4"/>
    <w:rsid w:val="453EB3B1"/>
    <w:rsid w:val="4570E2E0"/>
    <w:rsid w:val="457EF118"/>
    <w:rsid w:val="458C5A75"/>
    <w:rsid w:val="4594B8E9"/>
    <w:rsid w:val="45A0D84C"/>
    <w:rsid w:val="45B94222"/>
    <w:rsid w:val="45BB513E"/>
    <w:rsid w:val="45BFBCC1"/>
    <w:rsid w:val="45C6CFBF"/>
    <w:rsid w:val="4601B4DF"/>
    <w:rsid w:val="460C4847"/>
    <w:rsid w:val="461E6C9E"/>
    <w:rsid w:val="463122CE"/>
    <w:rsid w:val="4665C630"/>
    <w:rsid w:val="4670B3F1"/>
    <w:rsid w:val="467D1DB5"/>
    <w:rsid w:val="46801457"/>
    <w:rsid w:val="46D77786"/>
    <w:rsid w:val="46D8807F"/>
    <w:rsid w:val="46E29FFE"/>
    <w:rsid w:val="46F694BE"/>
    <w:rsid w:val="46F72EC8"/>
    <w:rsid w:val="4710DE3B"/>
    <w:rsid w:val="473D1148"/>
    <w:rsid w:val="476072B9"/>
    <w:rsid w:val="478716CD"/>
    <w:rsid w:val="47A780D8"/>
    <w:rsid w:val="47CC9573"/>
    <w:rsid w:val="47E03EBF"/>
    <w:rsid w:val="47E5054D"/>
    <w:rsid w:val="47EBCA4F"/>
    <w:rsid w:val="47F3F69A"/>
    <w:rsid w:val="48337FB0"/>
    <w:rsid w:val="483759B0"/>
    <w:rsid w:val="484A2045"/>
    <w:rsid w:val="48564279"/>
    <w:rsid w:val="48679E30"/>
    <w:rsid w:val="48685C3B"/>
    <w:rsid w:val="48899342"/>
    <w:rsid w:val="48915DD7"/>
    <w:rsid w:val="48920913"/>
    <w:rsid w:val="48960024"/>
    <w:rsid w:val="489FDA40"/>
    <w:rsid w:val="48A101C4"/>
    <w:rsid w:val="48B4ACFE"/>
    <w:rsid w:val="48B7EFE4"/>
    <w:rsid w:val="48E09BBD"/>
    <w:rsid w:val="4976F80E"/>
    <w:rsid w:val="497FF88C"/>
    <w:rsid w:val="4983A800"/>
    <w:rsid w:val="499B989D"/>
    <w:rsid w:val="49A68E17"/>
    <w:rsid w:val="49BB4B9E"/>
    <w:rsid w:val="49E819F8"/>
    <w:rsid w:val="49E9B3FA"/>
    <w:rsid w:val="49EC1BE0"/>
    <w:rsid w:val="4A075017"/>
    <w:rsid w:val="4A2B2236"/>
    <w:rsid w:val="4A3680F8"/>
    <w:rsid w:val="4A4C8BEB"/>
    <w:rsid w:val="4A5D88B4"/>
    <w:rsid w:val="4A62DD93"/>
    <w:rsid w:val="4A708EDE"/>
    <w:rsid w:val="4AA53D06"/>
    <w:rsid w:val="4AB736DB"/>
    <w:rsid w:val="4AB901A8"/>
    <w:rsid w:val="4ACD89A9"/>
    <w:rsid w:val="4AEE3E58"/>
    <w:rsid w:val="4AEF4175"/>
    <w:rsid w:val="4AF25ADA"/>
    <w:rsid w:val="4B0FA85B"/>
    <w:rsid w:val="4B412F6D"/>
    <w:rsid w:val="4B5DD2A5"/>
    <w:rsid w:val="4B60D99E"/>
    <w:rsid w:val="4BBF8004"/>
    <w:rsid w:val="4BC44A42"/>
    <w:rsid w:val="4BD6CC61"/>
    <w:rsid w:val="4BF50DD5"/>
    <w:rsid w:val="4BF60332"/>
    <w:rsid w:val="4C103C87"/>
    <w:rsid w:val="4C294A38"/>
    <w:rsid w:val="4C4FCBC9"/>
    <w:rsid w:val="4C553206"/>
    <w:rsid w:val="4C5C769B"/>
    <w:rsid w:val="4C86DA75"/>
    <w:rsid w:val="4CB4D82D"/>
    <w:rsid w:val="4CFD8231"/>
    <w:rsid w:val="4D171804"/>
    <w:rsid w:val="4D2EB98F"/>
    <w:rsid w:val="4D43C7AF"/>
    <w:rsid w:val="4D5C0C17"/>
    <w:rsid w:val="4D696110"/>
    <w:rsid w:val="4D6B9CE2"/>
    <w:rsid w:val="4D73A9F8"/>
    <w:rsid w:val="4D749A47"/>
    <w:rsid w:val="4D7620CE"/>
    <w:rsid w:val="4D80F731"/>
    <w:rsid w:val="4D89F41B"/>
    <w:rsid w:val="4DA5DC0A"/>
    <w:rsid w:val="4DAA5DDF"/>
    <w:rsid w:val="4DABDB48"/>
    <w:rsid w:val="4DE88307"/>
    <w:rsid w:val="4DEB6749"/>
    <w:rsid w:val="4DF487C7"/>
    <w:rsid w:val="4DF644E6"/>
    <w:rsid w:val="4E006617"/>
    <w:rsid w:val="4E0308D8"/>
    <w:rsid w:val="4E4BFF72"/>
    <w:rsid w:val="4E6DCD57"/>
    <w:rsid w:val="4E9BA4D0"/>
    <w:rsid w:val="4EBAB322"/>
    <w:rsid w:val="4EBC5DAF"/>
    <w:rsid w:val="4ECAAFA0"/>
    <w:rsid w:val="4EDC2EC5"/>
    <w:rsid w:val="4F006792"/>
    <w:rsid w:val="4F11F6AC"/>
    <w:rsid w:val="4F57CF6F"/>
    <w:rsid w:val="4F5F2B95"/>
    <w:rsid w:val="4F67C964"/>
    <w:rsid w:val="4F94878C"/>
    <w:rsid w:val="4F9E5F44"/>
    <w:rsid w:val="4FBF9A88"/>
    <w:rsid w:val="4FC570D9"/>
    <w:rsid w:val="500AA13C"/>
    <w:rsid w:val="504BCCD9"/>
    <w:rsid w:val="504FA768"/>
    <w:rsid w:val="50525AED"/>
    <w:rsid w:val="505DA038"/>
    <w:rsid w:val="506BE1F2"/>
    <w:rsid w:val="5090848B"/>
    <w:rsid w:val="50B383D9"/>
    <w:rsid w:val="50C1A142"/>
    <w:rsid w:val="50CB4A61"/>
    <w:rsid w:val="50CE6E25"/>
    <w:rsid w:val="50D06360"/>
    <w:rsid w:val="50E69989"/>
    <w:rsid w:val="50EEFDF7"/>
    <w:rsid w:val="50FBD786"/>
    <w:rsid w:val="510E7D5D"/>
    <w:rsid w:val="512F3591"/>
    <w:rsid w:val="512FC29F"/>
    <w:rsid w:val="5132ADAE"/>
    <w:rsid w:val="515E4C8F"/>
    <w:rsid w:val="5176F9DF"/>
    <w:rsid w:val="517B8D3B"/>
    <w:rsid w:val="518727FF"/>
    <w:rsid w:val="519F5CDD"/>
    <w:rsid w:val="51A1EFFE"/>
    <w:rsid w:val="51CD98DA"/>
    <w:rsid w:val="51D2AD60"/>
    <w:rsid w:val="51DBAD3A"/>
    <w:rsid w:val="51F1D866"/>
    <w:rsid w:val="52399B89"/>
    <w:rsid w:val="5246A7E2"/>
    <w:rsid w:val="5253A726"/>
    <w:rsid w:val="525E9093"/>
    <w:rsid w:val="526F90A8"/>
    <w:rsid w:val="52941C4B"/>
    <w:rsid w:val="5294CD99"/>
    <w:rsid w:val="52A4D1F2"/>
    <w:rsid w:val="52B2B934"/>
    <w:rsid w:val="52B84A37"/>
    <w:rsid w:val="52D86F50"/>
    <w:rsid w:val="52E7D855"/>
    <w:rsid w:val="5310428B"/>
    <w:rsid w:val="53147EF3"/>
    <w:rsid w:val="5315A642"/>
    <w:rsid w:val="531A4931"/>
    <w:rsid w:val="531C87F7"/>
    <w:rsid w:val="53520A4A"/>
    <w:rsid w:val="536720A0"/>
    <w:rsid w:val="53A38F9C"/>
    <w:rsid w:val="53A77B7E"/>
    <w:rsid w:val="53B42F57"/>
    <w:rsid w:val="53D06413"/>
    <w:rsid w:val="53D2695C"/>
    <w:rsid w:val="54012E15"/>
    <w:rsid w:val="544D27E2"/>
    <w:rsid w:val="5472FCCE"/>
    <w:rsid w:val="54839C43"/>
    <w:rsid w:val="54999D8B"/>
    <w:rsid w:val="549F7069"/>
    <w:rsid w:val="54A560FD"/>
    <w:rsid w:val="54A852F7"/>
    <w:rsid w:val="54C81CC3"/>
    <w:rsid w:val="54D3C50C"/>
    <w:rsid w:val="54FFDEF3"/>
    <w:rsid w:val="550DEEF8"/>
    <w:rsid w:val="5518CF22"/>
    <w:rsid w:val="55260773"/>
    <w:rsid w:val="553DCCB7"/>
    <w:rsid w:val="55A801EC"/>
    <w:rsid w:val="55AB05B1"/>
    <w:rsid w:val="55E06851"/>
    <w:rsid w:val="55E1235F"/>
    <w:rsid w:val="5603FAE0"/>
    <w:rsid w:val="56123287"/>
    <w:rsid w:val="565836B5"/>
    <w:rsid w:val="5663FED0"/>
    <w:rsid w:val="56677EFB"/>
    <w:rsid w:val="569A47FC"/>
    <w:rsid w:val="56D67BD1"/>
    <w:rsid w:val="56DCC33B"/>
    <w:rsid w:val="56E04825"/>
    <w:rsid w:val="56EFCE37"/>
    <w:rsid w:val="5701255A"/>
    <w:rsid w:val="575A296E"/>
    <w:rsid w:val="577409F3"/>
    <w:rsid w:val="577C2594"/>
    <w:rsid w:val="579FBFF5"/>
    <w:rsid w:val="57BCC2D4"/>
    <w:rsid w:val="57C85D6D"/>
    <w:rsid w:val="57CD0D65"/>
    <w:rsid w:val="57CDA026"/>
    <w:rsid w:val="57D1D226"/>
    <w:rsid w:val="57DFA97B"/>
    <w:rsid w:val="57F1F200"/>
    <w:rsid w:val="57FAE2AF"/>
    <w:rsid w:val="580EB0B0"/>
    <w:rsid w:val="5814EB9C"/>
    <w:rsid w:val="581D9EC0"/>
    <w:rsid w:val="581E80E5"/>
    <w:rsid w:val="582748B4"/>
    <w:rsid w:val="584D2954"/>
    <w:rsid w:val="585DF0DB"/>
    <w:rsid w:val="58634515"/>
    <w:rsid w:val="5879235D"/>
    <w:rsid w:val="58846C21"/>
    <w:rsid w:val="589A76C6"/>
    <w:rsid w:val="589A87BB"/>
    <w:rsid w:val="58ACE0F2"/>
    <w:rsid w:val="58D61B16"/>
    <w:rsid w:val="58E61295"/>
    <w:rsid w:val="58EBBE9E"/>
    <w:rsid w:val="5904E446"/>
    <w:rsid w:val="590C8DD0"/>
    <w:rsid w:val="59230638"/>
    <w:rsid w:val="59392BA8"/>
    <w:rsid w:val="5953B18E"/>
    <w:rsid w:val="596730A9"/>
    <w:rsid w:val="597DFD43"/>
    <w:rsid w:val="59941CFE"/>
    <w:rsid w:val="59A12347"/>
    <w:rsid w:val="59A43481"/>
    <w:rsid w:val="59ACDA4E"/>
    <w:rsid w:val="59BE63D1"/>
    <w:rsid w:val="59F54A49"/>
    <w:rsid w:val="5A058D4E"/>
    <w:rsid w:val="5A0A1339"/>
    <w:rsid w:val="5A2A505C"/>
    <w:rsid w:val="5A2C7FB7"/>
    <w:rsid w:val="5A34907B"/>
    <w:rsid w:val="5A374EAE"/>
    <w:rsid w:val="5A4B3A61"/>
    <w:rsid w:val="5A5EB872"/>
    <w:rsid w:val="5A5EFF8A"/>
    <w:rsid w:val="5A7456B8"/>
    <w:rsid w:val="5A8CEE9F"/>
    <w:rsid w:val="5A99656A"/>
    <w:rsid w:val="5AADE16F"/>
    <w:rsid w:val="5ACF3672"/>
    <w:rsid w:val="5AFAA7EA"/>
    <w:rsid w:val="5B2E7557"/>
    <w:rsid w:val="5B374E26"/>
    <w:rsid w:val="5B3E26A4"/>
    <w:rsid w:val="5B6E037F"/>
    <w:rsid w:val="5B80E754"/>
    <w:rsid w:val="5BA2FA67"/>
    <w:rsid w:val="5BC0671B"/>
    <w:rsid w:val="5BD8F39D"/>
    <w:rsid w:val="5BEABF9F"/>
    <w:rsid w:val="5BF60C6C"/>
    <w:rsid w:val="5C04B48E"/>
    <w:rsid w:val="5C095808"/>
    <w:rsid w:val="5C1A5785"/>
    <w:rsid w:val="5C5E11D4"/>
    <w:rsid w:val="5C9EDD6D"/>
    <w:rsid w:val="5CAAF748"/>
    <w:rsid w:val="5CAE48C6"/>
    <w:rsid w:val="5D0F48AA"/>
    <w:rsid w:val="5D1C44FA"/>
    <w:rsid w:val="5D23832F"/>
    <w:rsid w:val="5D3451AB"/>
    <w:rsid w:val="5D3B0AD6"/>
    <w:rsid w:val="5D413DA0"/>
    <w:rsid w:val="5D4AB897"/>
    <w:rsid w:val="5D51E8B6"/>
    <w:rsid w:val="5D71D3F1"/>
    <w:rsid w:val="5D84FE93"/>
    <w:rsid w:val="5D8B8ABE"/>
    <w:rsid w:val="5D97E64C"/>
    <w:rsid w:val="5DAF397A"/>
    <w:rsid w:val="5DB2171B"/>
    <w:rsid w:val="5DBAFAE8"/>
    <w:rsid w:val="5DBCC3A1"/>
    <w:rsid w:val="5DC3F390"/>
    <w:rsid w:val="5DD06654"/>
    <w:rsid w:val="5DD5E564"/>
    <w:rsid w:val="5DE06DB4"/>
    <w:rsid w:val="5DECF5C6"/>
    <w:rsid w:val="5DFD7464"/>
    <w:rsid w:val="5E012009"/>
    <w:rsid w:val="5E2908F1"/>
    <w:rsid w:val="5E2D7AE9"/>
    <w:rsid w:val="5E539751"/>
    <w:rsid w:val="5E5E4118"/>
    <w:rsid w:val="5E6C9188"/>
    <w:rsid w:val="5E9B16E5"/>
    <w:rsid w:val="5EB328B4"/>
    <w:rsid w:val="5EEA8A06"/>
    <w:rsid w:val="5F0A7521"/>
    <w:rsid w:val="5F13CDCA"/>
    <w:rsid w:val="5F7136BF"/>
    <w:rsid w:val="5F722D51"/>
    <w:rsid w:val="5F873E64"/>
    <w:rsid w:val="5F88816D"/>
    <w:rsid w:val="5F8A5324"/>
    <w:rsid w:val="5F8E78F9"/>
    <w:rsid w:val="5FC005BB"/>
    <w:rsid w:val="5FD49924"/>
    <w:rsid w:val="5FF3A258"/>
    <w:rsid w:val="5FF93BE2"/>
    <w:rsid w:val="5FFED787"/>
    <w:rsid w:val="60064FA8"/>
    <w:rsid w:val="60118FAF"/>
    <w:rsid w:val="60131C29"/>
    <w:rsid w:val="60196F83"/>
    <w:rsid w:val="6019E91F"/>
    <w:rsid w:val="603B6D42"/>
    <w:rsid w:val="60410E7D"/>
    <w:rsid w:val="60531089"/>
    <w:rsid w:val="606978E9"/>
    <w:rsid w:val="6086382B"/>
    <w:rsid w:val="6086F0A2"/>
    <w:rsid w:val="60AF7836"/>
    <w:rsid w:val="60AF8A70"/>
    <w:rsid w:val="60B4EF2C"/>
    <w:rsid w:val="60E86FE8"/>
    <w:rsid w:val="60F718A9"/>
    <w:rsid w:val="612E5C7F"/>
    <w:rsid w:val="6132BE1D"/>
    <w:rsid w:val="613F374E"/>
    <w:rsid w:val="61509520"/>
    <w:rsid w:val="6175353E"/>
    <w:rsid w:val="617A810C"/>
    <w:rsid w:val="61854258"/>
    <w:rsid w:val="61906348"/>
    <w:rsid w:val="61BBD672"/>
    <w:rsid w:val="61BC9741"/>
    <w:rsid w:val="61C6114B"/>
    <w:rsid w:val="622842FE"/>
    <w:rsid w:val="62419767"/>
    <w:rsid w:val="624B7444"/>
    <w:rsid w:val="62794779"/>
    <w:rsid w:val="62820D6E"/>
    <w:rsid w:val="6291B663"/>
    <w:rsid w:val="62A42703"/>
    <w:rsid w:val="62B159BB"/>
    <w:rsid w:val="62B38F3D"/>
    <w:rsid w:val="62C0582F"/>
    <w:rsid w:val="62C452EF"/>
    <w:rsid w:val="62E58589"/>
    <w:rsid w:val="63183993"/>
    <w:rsid w:val="631D2024"/>
    <w:rsid w:val="631E3231"/>
    <w:rsid w:val="634986B4"/>
    <w:rsid w:val="6387901B"/>
    <w:rsid w:val="63AD02EE"/>
    <w:rsid w:val="63BC2901"/>
    <w:rsid w:val="63BD747B"/>
    <w:rsid w:val="63C47AC2"/>
    <w:rsid w:val="63C624E8"/>
    <w:rsid w:val="63C87F69"/>
    <w:rsid w:val="63D5024B"/>
    <w:rsid w:val="63DAF5F9"/>
    <w:rsid w:val="63F5822F"/>
    <w:rsid w:val="63F681C5"/>
    <w:rsid w:val="6408120B"/>
    <w:rsid w:val="640F45D2"/>
    <w:rsid w:val="641B597E"/>
    <w:rsid w:val="64551B10"/>
    <w:rsid w:val="64783AC7"/>
    <w:rsid w:val="647F1923"/>
    <w:rsid w:val="649F3D2D"/>
    <w:rsid w:val="64A490B4"/>
    <w:rsid w:val="64B74E47"/>
    <w:rsid w:val="64C80DEB"/>
    <w:rsid w:val="64E480C0"/>
    <w:rsid w:val="64F7FEDA"/>
    <w:rsid w:val="64FDEA50"/>
    <w:rsid w:val="65160806"/>
    <w:rsid w:val="65441508"/>
    <w:rsid w:val="656763A6"/>
    <w:rsid w:val="656BF6AC"/>
    <w:rsid w:val="657F1C08"/>
    <w:rsid w:val="6597B47F"/>
    <w:rsid w:val="65CEAC53"/>
    <w:rsid w:val="65EC9FCC"/>
    <w:rsid w:val="65EFAEF0"/>
    <w:rsid w:val="65F822C7"/>
    <w:rsid w:val="66098301"/>
    <w:rsid w:val="660E0156"/>
    <w:rsid w:val="662633AD"/>
    <w:rsid w:val="668F65EF"/>
    <w:rsid w:val="66D27C57"/>
    <w:rsid w:val="66D8DF81"/>
    <w:rsid w:val="6736994C"/>
    <w:rsid w:val="67415892"/>
    <w:rsid w:val="6747466B"/>
    <w:rsid w:val="6761B913"/>
    <w:rsid w:val="676DD0BD"/>
    <w:rsid w:val="6775F6FC"/>
    <w:rsid w:val="677EB0A1"/>
    <w:rsid w:val="67BD5451"/>
    <w:rsid w:val="6801BEB9"/>
    <w:rsid w:val="68186BF1"/>
    <w:rsid w:val="684E17CC"/>
    <w:rsid w:val="6893265C"/>
    <w:rsid w:val="68AD2F4B"/>
    <w:rsid w:val="68C66386"/>
    <w:rsid w:val="68D7A163"/>
    <w:rsid w:val="68DC6182"/>
    <w:rsid w:val="6901E0B8"/>
    <w:rsid w:val="691942C2"/>
    <w:rsid w:val="692A4875"/>
    <w:rsid w:val="69960513"/>
    <w:rsid w:val="69A3B174"/>
    <w:rsid w:val="69BB54E8"/>
    <w:rsid w:val="69F024CB"/>
    <w:rsid w:val="69F72A65"/>
    <w:rsid w:val="6A27F111"/>
    <w:rsid w:val="6A281A7C"/>
    <w:rsid w:val="6A360194"/>
    <w:rsid w:val="6A411E24"/>
    <w:rsid w:val="6AAE6E0E"/>
    <w:rsid w:val="6AD42395"/>
    <w:rsid w:val="6B0BFEBC"/>
    <w:rsid w:val="6B0DFC24"/>
    <w:rsid w:val="6B168499"/>
    <w:rsid w:val="6B206A69"/>
    <w:rsid w:val="6B24CF74"/>
    <w:rsid w:val="6B278001"/>
    <w:rsid w:val="6B43B6A7"/>
    <w:rsid w:val="6B59361C"/>
    <w:rsid w:val="6B811FCD"/>
    <w:rsid w:val="6BA52BF0"/>
    <w:rsid w:val="6BCFF644"/>
    <w:rsid w:val="6BDDBD05"/>
    <w:rsid w:val="6BF36A4D"/>
    <w:rsid w:val="6BF988AC"/>
    <w:rsid w:val="6BFA87CF"/>
    <w:rsid w:val="6C22FF73"/>
    <w:rsid w:val="6C3FA5D1"/>
    <w:rsid w:val="6C47BF55"/>
    <w:rsid w:val="6C67C048"/>
    <w:rsid w:val="6C75E97F"/>
    <w:rsid w:val="6C8F02FC"/>
    <w:rsid w:val="6C9F545B"/>
    <w:rsid w:val="6CBCE72E"/>
    <w:rsid w:val="6CCCDCF0"/>
    <w:rsid w:val="6CE69BCD"/>
    <w:rsid w:val="6D21F890"/>
    <w:rsid w:val="6D236E4A"/>
    <w:rsid w:val="6D357904"/>
    <w:rsid w:val="6D4B2CC7"/>
    <w:rsid w:val="6D5838BA"/>
    <w:rsid w:val="6D5CFF40"/>
    <w:rsid w:val="6D6C1793"/>
    <w:rsid w:val="6D81A323"/>
    <w:rsid w:val="6D8209C2"/>
    <w:rsid w:val="6D8F3BA9"/>
    <w:rsid w:val="6D902BD0"/>
    <w:rsid w:val="6DC43699"/>
    <w:rsid w:val="6DD2933B"/>
    <w:rsid w:val="6E0763A4"/>
    <w:rsid w:val="6E3C12CA"/>
    <w:rsid w:val="6E3E2D39"/>
    <w:rsid w:val="6E484676"/>
    <w:rsid w:val="6E52F21A"/>
    <w:rsid w:val="6E6A13E2"/>
    <w:rsid w:val="6E8813F3"/>
    <w:rsid w:val="6E8C2683"/>
    <w:rsid w:val="6EA410F0"/>
    <w:rsid w:val="6EA865DE"/>
    <w:rsid w:val="6EBA683D"/>
    <w:rsid w:val="6EC9DEF7"/>
    <w:rsid w:val="6ED3EC12"/>
    <w:rsid w:val="6EE56E04"/>
    <w:rsid w:val="6EF648BC"/>
    <w:rsid w:val="6F0FDBD7"/>
    <w:rsid w:val="6F1C3AA3"/>
    <w:rsid w:val="6F38EFE5"/>
    <w:rsid w:val="6F3A2822"/>
    <w:rsid w:val="6F3FCC2A"/>
    <w:rsid w:val="6F68E5D3"/>
    <w:rsid w:val="6F7F64D8"/>
    <w:rsid w:val="6FA1312D"/>
    <w:rsid w:val="6FA25F43"/>
    <w:rsid w:val="6FA60386"/>
    <w:rsid w:val="6FBAECFE"/>
    <w:rsid w:val="6FC26EC7"/>
    <w:rsid w:val="6FC9531F"/>
    <w:rsid w:val="6FCCBB5C"/>
    <w:rsid w:val="6FD0F074"/>
    <w:rsid w:val="6FD40446"/>
    <w:rsid w:val="6FE39D01"/>
    <w:rsid w:val="6FE9FE07"/>
    <w:rsid w:val="6FEF0F71"/>
    <w:rsid w:val="6FF85FFC"/>
    <w:rsid w:val="6FFDAD80"/>
    <w:rsid w:val="700029E8"/>
    <w:rsid w:val="7012F8C6"/>
    <w:rsid w:val="702DA359"/>
    <w:rsid w:val="7053D3AB"/>
    <w:rsid w:val="706C037B"/>
    <w:rsid w:val="706C83E0"/>
    <w:rsid w:val="70752665"/>
    <w:rsid w:val="7078E0D6"/>
    <w:rsid w:val="708416F1"/>
    <w:rsid w:val="70A9BC82"/>
    <w:rsid w:val="70BEF614"/>
    <w:rsid w:val="70C189D5"/>
    <w:rsid w:val="70D9A03F"/>
    <w:rsid w:val="70E044C5"/>
    <w:rsid w:val="70E53B9D"/>
    <w:rsid w:val="70FFF332"/>
    <w:rsid w:val="71299708"/>
    <w:rsid w:val="7130FA7E"/>
    <w:rsid w:val="7144DD24"/>
    <w:rsid w:val="714BC816"/>
    <w:rsid w:val="715E8EDE"/>
    <w:rsid w:val="7164BC26"/>
    <w:rsid w:val="716B3DBC"/>
    <w:rsid w:val="7196E7E3"/>
    <w:rsid w:val="71B9CDA4"/>
    <w:rsid w:val="71C6DC5F"/>
    <w:rsid w:val="71DF1527"/>
    <w:rsid w:val="7257F0B3"/>
    <w:rsid w:val="7272ED35"/>
    <w:rsid w:val="72739BBD"/>
    <w:rsid w:val="727436F8"/>
    <w:rsid w:val="728E9194"/>
    <w:rsid w:val="72B8732B"/>
    <w:rsid w:val="72EFA4B4"/>
    <w:rsid w:val="7309D41D"/>
    <w:rsid w:val="733F2775"/>
    <w:rsid w:val="7359A7F2"/>
    <w:rsid w:val="73734119"/>
    <w:rsid w:val="7377664D"/>
    <w:rsid w:val="737E22E6"/>
    <w:rsid w:val="73802EEE"/>
    <w:rsid w:val="7386A35B"/>
    <w:rsid w:val="7397DA2C"/>
    <w:rsid w:val="73B563C1"/>
    <w:rsid w:val="73BDB7E9"/>
    <w:rsid w:val="73C22AE0"/>
    <w:rsid w:val="73CF8539"/>
    <w:rsid w:val="73E01B7E"/>
    <w:rsid w:val="73FCA84A"/>
    <w:rsid w:val="74183C5E"/>
    <w:rsid w:val="741A0B64"/>
    <w:rsid w:val="745B6D96"/>
    <w:rsid w:val="745C01C9"/>
    <w:rsid w:val="74650032"/>
    <w:rsid w:val="7472A63C"/>
    <w:rsid w:val="747A693E"/>
    <w:rsid w:val="748C80F8"/>
    <w:rsid w:val="74AB5ABB"/>
    <w:rsid w:val="74B91211"/>
    <w:rsid w:val="74BB53B3"/>
    <w:rsid w:val="74F2F9DC"/>
    <w:rsid w:val="74FAD163"/>
    <w:rsid w:val="74FC3811"/>
    <w:rsid w:val="74FD1D02"/>
    <w:rsid w:val="753777D1"/>
    <w:rsid w:val="75468B0E"/>
    <w:rsid w:val="75737A30"/>
    <w:rsid w:val="7576D671"/>
    <w:rsid w:val="757A0F3D"/>
    <w:rsid w:val="757C914A"/>
    <w:rsid w:val="75B413FC"/>
    <w:rsid w:val="75D63C72"/>
    <w:rsid w:val="75E52F1E"/>
    <w:rsid w:val="75FBB3F4"/>
    <w:rsid w:val="760E6301"/>
    <w:rsid w:val="761AA74F"/>
    <w:rsid w:val="7629EE2A"/>
    <w:rsid w:val="762FF382"/>
    <w:rsid w:val="76501F58"/>
    <w:rsid w:val="76648325"/>
    <w:rsid w:val="766B1B1D"/>
    <w:rsid w:val="76965A14"/>
    <w:rsid w:val="76B2B61B"/>
    <w:rsid w:val="76C17E4F"/>
    <w:rsid w:val="76D456DA"/>
    <w:rsid w:val="76DBEE38"/>
    <w:rsid w:val="76F83642"/>
    <w:rsid w:val="77052426"/>
    <w:rsid w:val="770589CB"/>
    <w:rsid w:val="771042F5"/>
    <w:rsid w:val="771FC2E9"/>
    <w:rsid w:val="772398DD"/>
    <w:rsid w:val="775806F3"/>
    <w:rsid w:val="775A4026"/>
    <w:rsid w:val="776749A7"/>
    <w:rsid w:val="7770E4EA"/>
    <w:rsid w:val="778F28F5"/>
    <w:rsid w:val="779B8A3A"/>
    <w:rsid w:val="77A48FC3"/>
    <w:rsid w:val="77AF7933"/>
    <w:rsid w:val="77C45A1F"/>
    <w:rsid w:val="77D34876"/>
    <w:rsid w:val="77F590BB"/>
    <w:rsid w:val="782185BA"/>
    <w:rsid w:val="785D6AE7"/>
    <w:rsid w:val="7866E48B"/>
    <w:rsid w:val="7889BC83"/>
    <w:rsid w:val="78B79231"/>
    <w:rsid w:val="78CAC77A"/>
    <w:rsid w:val="78D2CE37"/>
    <w:rsid w:val="78F1873A"/>
    <w:rsid w:val="78FC8975"/>
    <w:rsid w:val="790B0491"/>
    <w:rsid w:val="7925AFBF"/>
    <w:rsid w:val="79436A4D"/>
    <w:rsid w:val="794B3A40"/>
    <w:rsid w:val="79538B3F"/>
    <w:rsid w:val="795B47DE"/>
    <w:rsid w:val="79960100"/>
    <w:rsid w:val="79C69281"/>
    <w:rsid w:val="79C9BD9E"/>
    <w:rsid w:val="79E4150D"/>
    <w:rsid w:val="79F83C35"/>
    <w:rsid w:val="7A1B9972"/>
    <w:rsid w:val="7A2FA5A1"/>
    <w:rsid w:val="7A3E021D"/>
    <w:rsid w:val="7A5EE6BF"/>
    <w:rsid w:val="7A636918"/>
    <w:rsid w:val="7A80D5DB"/>
    <w:rsid w:val="7A8246E0"/>
    <w:rsid w:val="7A987E8C"/>
    <w:rsid w:val="7AA5E702"/>
    <w:rsid w:val="7AA7C80B"/>
    <w:rsid w:val="7ABA667B"/>
    <w:rsid w:val="7AC8D6FF"/>
    <w:rsid w:val="7AD6C17F"/>
    <w:rsid w:val="7B10C578"/>
    <w:rsid w:val="7B22A0DA"/>
    <w:rsid w:val="7B349381"/>
    <w:rsid w:val="7B34A7FC"/>
    <w:rsid w:val="7B362ABC"/>
    <w:rsid w:val="7B3E142C"/>
    <w:rsid w:val="7B54A8E6"/>
    <w:rsid w:val="7B6A0945"/>
    <w:rsid w:val="7B7FB219"/>
    <w:rsid w:val="7B93D568"/>
    <w:rsid w:val="7B9BB754"/>
    <w:rsid w:val="7BB9ACE4"/>
    <w:rsid w:val="7BC1B39E"/>
    <w:rsid w:val="7BF374EA"/>
    <w:rsid w:val="7C0F80DA"/>
    <w:rsid w:val="7C241630"/>
    <w:rsid w:val="7C32EB8F"/>
    <w:rsid w:val="7C3EDA83"/>
    <w:rsid w:val="7C431263"/>
    <w:rsid w:val="7C6D22BF"/>
    <w:rsid w:val="7C6EBB49"/>
    <w:rsid w:val="7C8DAE5D"/>
    <w:rsid w:val="7C983B1C"/>
    <w:rsid w:val="7CA72A24"/>
    <w:rsid w:val="7CC2E077"/>
    <w:rsid w:val="7CCEB619"/>
    <w:rsid w:val="7CEA2F28"/>
    <w:rsid w:val="7D29B34D"/>
    <w:rsid w:val="7D400BB3"/>
    <w:rsid w:val="7D50FB20"/>
    <w:rsid w:val="7D5252FF"/>
    <w:rsid w:val="7D542B22"/>
    <w:rsid w:val="7D65D257"/>
    <w:rsid w:val="7D6D3B24"/>
    <w:rsid w:val="7D6D6D1D"/>
    <w:rsid w:val="7D8BDA7B"/>
    <w:rsid w:val="7D92D7C5"/>
    <w:rsid w:val="7D9674EF"/>
    <w:rsid w:val="7D993897"/>
    <w:rsid w:val="7DA4F79A"/>
    <w:rsid w:val="7DBEE3E3"/>
    <w:rsid w:val="7DBFD003"/>
    <w:rsid w:val="7E379B6A"/>
    <w:rsid w:val="7E5E75FD"/>
    <w:rsid w:val="7E7A611B"/>
    <w:rsid w:val="7E7A964A"/>
    <w:rsid w:val="7ECA511A"/>
    <w:rsid w:val="7EDCC96F"/>
    <w:rsid w:val="7EE8B3E7"/>
    <w:rsid w:val="7EE8D085"/>
    <w:rsid w:val="7EEC1293"/>
    <w:rsid w:val="7EF4A59F"/>
    <w:rsid w:val="7F17A3A9"/>
    <w:rsid w:val="7F56FE67"/>
    <w:rsid w:val="7F62E346"/>
    <w:rsid w:val="7F646273"/>
    <w:rsid w:val="7F7E543F"/>
    <w:rsid w:val="7FA448DE"/>
    <w:rsid w:val="7FC4493B"/>
    <w:rsid w:val="7FE28B19"/>
    <w:rsid w:val="7FEBB3AA"/>
    <w:rsid w:val="7FFCC08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8C80F8"/>
  <w15:chartTrackingRefBased/>
  <w15:docId w15:val="{50500C33-F128-4CB8-9D07-CD4CF6EA8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utfit" w:eastAsiaTheme="minorEastAsia" w:hAnsi="Outfit"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45092B"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45092B"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45092B"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45092B"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45092B"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45092B"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45092B"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45092B"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45092B" w:themeColor="accent1" w:themeShade="BF"/>
    </w:rPr>
  </w:style>
  <w:style w:type="character" w:customStyle="1" w:styleId="Heading5Char">
    <w:name w:val="Heading 5 Char"/>
    <w:basedOn w:val="DefaultParagraphFont"/>
    <w:link w:val="Heading5"/>
    <w:uiPriority w:val="9"/>
    <w:rPr>
      <w:rFonts w:eastAsiaTheme="majorEastAsia" w:cstheme="majorBidi"/>
      <w:color w:val="45092B"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45092B"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45092B" w:themeColor="accent1" w:themeShade="BF"/>
    </w:rPr>
  </w:style>
  <w:style w:type="paragraph" w:styleId="IntenseQuote">
    <w:name w:val="Intense Quote"/>
    <w:basedOn w:val="Normal"/>
    <w:next w:val="Normal"/>
    <w:link w:val="IntenseQuoteChar"/>
    <w:uiPriority w:val="30"/>
    <w:qFormat/>
    <w:pPr>
      <w:pBdr>
        <w:top w:val="single" w:sz="4" w:space="10" w:color="45092B" w:themeColor="accent1" w:themeShade="BF"/>
        <w:bottom w:val="single" w:sz="4" w:space="10" w:color="45092B" w:themeColor="accent1" w:themeShade="BF"/>
      </w:pBdr>
      <w:spacing w:before="360" w:after="360"/>
      <w:ind w:left="864" w:right="864"/>
      <w:jc w:val="center"/>
    </w:pPr>
    <w:rPr>
      <w:i/>
      <w:iCs/>
      <w:color w:val="45092B" w:themeColor="accent1" w:themeShade="BF"/>
    </w:rPr>
  </w:style>
  <w:style w:type="character" w:styleId="IntenseReference">
    <w:name w:val="Intense Reference"/>
    <w:basedOn w:val="DefaultParagraphFont"/>
    <w:uiPriority w:val="32"/>
    <w:qFormat/>
    <w:rPr>
      <w:b/>
      <w:bCs/>
      <w:smallCaps/>
      <w:color w:val="45092B" w:themeColor="accent1" w:themeShade="BF"/>
      <w:spacing w:val="5"/>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4C0B8A"/>
    <w:rPr>
      <w:b/>
      <w:bCs/>
    </w:rPr>
  </w:style>
  <w:style w:type="character" w:customStyle="1" w:styleId="CommentSubjectChar">
    <w:name w:val="Comment Subject Char"/>
    <w:basedOn w:val="CommentTextChar"/>
    <w:link w:val="CommentSubject"/>
    <w:uiPriority w:val="99"/>
    <w:semiHidden/>
    <w:rsid w:val="004C0B8A"/>
    <w:rPr>
      <w:b/>
      <w:bCs/>
      <w:sz w:val="20"/>
      <w:szCs w:val="20"/>
    </w:rPr>
  </w:style>
  <w:style w:type="paragraph" w:styleId="Revision">
    <w:name w:val="Revision"/>
    <w:hidden/>
    <w:uiPriority w:val="99"/>
    <w:semiHidden/>
    <w:rsid w:val="00B86873"/>
    <w:pPr>
      <w:spacing w:after="0" w:line="240" w:lineRule="auto"/>
    </w:pPr>
  </w:style>
  <w:style w:type="character" w:styleId="Hyperlink">
    <w:name w:val="Hyperlink"/>
    <w:basedOn w:val="DefaultParagraphFont"/>
    <w:uiPriority w:val="99"/>
    <w:unhideWhenUsed/>
    <w:rsid w:val="0AD38701"/>
    <w:rPr>
      <w:color w:val="467886"/>
      <w:u w:val="single"/>
    </w:rPr>
  </w:style>
  <w:style w:type="character" w:styleId="Mention">
    <w:name w:val="Mention"/>
    <w:basedOn w:val="DefaultParagraphFont"/>
    <w:uiPriority w:val="99"/>
    <w:unhideWhenUsed/>
    <w:rsid w:val="00AC1504"/>
    <w:rPr>
      <w:color w:val="2B579A"/>
      <w:shd w:val="clear" w:color="auto" w:fill="E1DFDD"/>
    </w:rPr>
  </w:style>
  <w:style w:type="character" w:styleId="UnresolvedMention">
    <w:name w:val="Unresolved Mention"/>
    <w:basedOn w:val="DefaultParagraphFont"/>
    <w:uiPriority w:val="99"/>
    <w:semiHidden/>
    <w:unhideWhenUsed/>
    <w:rsid w:val="00316B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microsoft.com/office/2020/10/relationships/intelligence" Target="intelligence2.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dmin.info@fallhillpediatrics.net"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zarminali.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documenttasks/documenttasks1.xml><?xml version="1.0" encoding="utf-8"?>
<t:Tasks xmlns:t="http://schemas.microsoft.com/office/tasks/2019/documenttasks" xmlns:oel="http://schemas.microsoft.com/office/2019/extlst">
  <t:Task id="{C393C847-A451-4BE1-BB9D-2AE1F2E21FB0}">
    <t:Anchor>
      <t:Comment id="306072278"/>
    </t:Anchor>
    <t:History>
      <t:Event id="{4764B0ED-BD52-4FBC-91A5-93E53F80668F}" time="2024-10-30T14:47:30.048Z">
        <t:Attribution userId="S::andy@zarminali.com::82feb47d-178c-4601-8b27-44894a4a1217" userProvider="AD" userName="Andrew Thompson"/>
        <t:Anchor>
          <t:Comment id="306072278"/>
        </t:Anchor>
        <t:Create/>
      </t:Event>
      <t:Event id="{213CA07D-65CA-4EA7-A701-8D1F6A640673}" time="2024-10-30T14:47:30.048Z">
        <t:Attribution userId="S::andy@zarminali.com::82feb47d-178c-4601-8b27-44894a4a1217" userProvider="AD" userName="Andrew Thompson"/>
        <t:Anchor>
          <t:Comment id="306072278"/>
        </t:Anchor>
        <t:Assign userId="S::jane.price@zarminali.com::17b0a1a7-6faf-43d6-8aca-a29357fddde3" userProvider="AD" userName="Jane Price"/>
      </t:Event>
      <t:Event id="{4B5DE67C-635C-46A0-97E3-988EBDDD988B}" time="2024-10-30T14:47:30.048Z">
        <t:Attribution userId="S::andy@zarminali.com::82feb47d-178c-4601-8b27-44894a4a1217" userProvider="AD" userName="Andrew Thompson"/>
        <t:Anchor>
          <t:Comment id="306072278"/>
        </t:Anchor>
        <t:SetTitle title="@Jane Price please check me on this verbiage"/>
      </t:Event>
      <t:Event id="{658CD422-8F67-4DC9-8647-44629C486FD8}" time="2024-10-30T15:39:15.484Z">
        <t:Attribution userId="S::christi.sweigart@zarminali.com::0e29d93e-4cdc-4150-a44b-30b77a3cd4d0" userProvider="AD" userName="Christi Sweigart"/>
        <t:Progress percentComplete="100"/>
      </t:Event>
      <t:Event id="{1F3B8F58-209A-4C4F-834E-1E7F80AB9C40}" time="2024-10-31T17:28:58.456Z">
        <t:Attribution userId="S::jane.price@zarminali.com::17b0a1a7-6faf-43d6-8aca-a29357fddde3" userProvider="AD" userName="Jane Price"/>
        <t:Progress percentComplete="0"/>
      </t:Event>
      <t:Event id="{CB670706-39CD-4717-B31C-7338EADDF80E}" time="2024-10-31T19:56:43.94Z">
        <t:Attribution userId="S::christi.sweigart@zarminali.com::0e29d93e-4cdc-4150-a44b-30b77a3cd4d0" userProvider="AD" userName="Christi Sweigart"/>
        <t:Progress percentComplete="100"/>
      </t:Event>
    </t:History>
  </t:Task>
  <t:Task id="{69BA51DD-254D-4C08-BE5C-23737E8540B3}">
    <t:Anchor>
      <t:Comment id="421288658"/>
    </t:Anchor>
    <t:History>
      <t:Event id="{21727F53-1813-43A9-908E-E12002CD5BF2}" time="2024-10-30T20:49:26.351Z">
        <t:Attribution userId="S::christi.sweigart@zarminali.com::0e29d93e-4cdc-4150-a44b-30b77a3cd4d0" userProvider="AD" userName="Christi Sweigart"/>
        <t:Anchor>
          <t:Comment id="421288658"/>
        </t:Anchor>
        <t:Create/>
      </t:Event>
      <t:Event id="{D5EE8E80-0526-4B68-8117-FDDF3A7638CD}" time="2024-10-30T20:49:26.351Z">
        <t:Attribution userId="S::christi.sweigart@zarminali.com::0e29d93e-4cdc-4150-a44b-30b77a3cd4d0" userProvider="AD" userName="Christi Sweigart"/>
        <t:Anchor>
          <t:Comment id="421288658"/>
        </t:Anchor>
        <t:Assign userId="S::Christi.Sweigart@zarminali.com::0e29d93e-4cdc-4150-a44b-30b77a3cd4d0" userProvider="AD" userName="Christi Sweigart"/>
      </t:Event>
      <t:Event id="{52A13FCB-8DA0-4743-A203-B2513AC9390A}" time="2024-10-30T20:49:26.351Z">
        <t:Attribution userId="S::christi.sweigart@zarminali.com::0e29d93e-4cdc-4150-a44b-30b77a3cd4d0" userProvider="AD" userName="Christi Sweigart"/>
        <t:Anchor>
          <t:Comment id="421288658"/>
        </t:Anchor>
        <t:SetTitle title="@Christi Sweigart"/>
      </t:Event>
    </t:History>
  </t:Task>
  <t:Task id="{CABC08CC-1582-4575-A188-9298D5197D28}">
    <t:Anchor>
      <t:Comment id="345375723"/>
    </t:Anchor>
    <t:History>
      <t:Event id="{5342D22F-446F-4F1F-865C-837BB12F32C8}" time="2024-10-30T14:57:48.114Z">
        <t:Attribution userId="S::christi.sweigart@zarminali.com::0e29d93e-4cdc-4150-a44b-30b77a3cd4d0" userProvider="AD" userName="Christi Sweigart"/>
        <t:Anchor>
          <t:Comment id="345375723"/>
        </t:Anchor>
        <t:Create/>
      </t:Event>
      <t:Event id="{E697987E-09CC-42AC-AE6F-6E65F294ABA0}" time="2024-10-30T14:57:48.114Z">
        <t:Attribution userId="S::christi.sweigart@zarminali.com::0e29d93e-4cdc-4150-a44b-30b77a3cd4d0" userProvider="AD" userName="Christi Sweigart"/>
        <t:Anchor>
          <t:Comment id="345375723"/>
        </t:Anchor>
        <t:Assign userId="S::misha.strauss.moore@zarminali.com::05913d18-00e3-4966-8c70-301bbf27903f" userProvider="AD" userName="Misha Strauss Moore"/>
      </t:Event>
      <t:Event id="{0139D3E5-B9F0-4F91-8236-10E5235C183C}" time="2024-10-30T14:57:48.114Z">
        <t:Attribution userId="S::christi.sweigart@zarminali.com::0e29d93e-4cdc-4150-a44b-30b77a3cd4d0" userProvider="AD" userName="Christi Sweigart"/>
        <t:Anchor>
          <t:Comment id="345375723"/>
        </t:Anchor>
        <t:SetTitle title="@Misha Strauss Moore do you have insight into this first part of the question that we can add?"/>
      </t:Event>
      <t:Event id="{48D6A475-DDAE-46D0-B78B-DA266840697F}" time="2024-10-30T18:20:43.299Z">
        <t:Attribution userId="S::christi.sweigart@zarminali.com::0e29d93e-4cdc-4150-a44b-30b77a3cd4d0" userProvider="AD" userName="Christi Sweigart"/>
        <t:Progress percentComplete="100"/>
      </t:Event>
    </t:History>
  </t:Task>
  <t:Task id="{3564C932-B213-4AFB-833C-33BF2593B67A}">
    <t:Anchor>
      <t:Comment id="477968023"/>
    </t:Anchor>
    <t:History>
      <t:Event id="{5D73BF45-0F14-40CD-BC19-F50A1CDF2F48}" time="2024-10-30T17:27:23.86Z">
        <t:Attribution userId="S::andy@zarminali.com::82feb47d-178c-4601-8b27-44894a4a1217" userProvider="AD" userName="Andrew Thompson"/>
        <t:Anchor>
          <t:Comment id="477968023"/>
        </t:Anchor>
        <t:Create/>
      </t:Event>
      <t:Event id="{83788119-96B6-4E29-A633-3AC8AEF21208}" time="2024-10-30T17:27:23.86Z">
        <t:Attribution userId="S::andy@zarminali.com::82feb47d-178c-4601-8b27-44894a4a1217" userProvider="AD" userName="Andrew Thompson"/>
        <t:Anchor>
          <t:Comment id="477968023"/>
        </t:Anchor>
        <t:Assign userId="S::robbie.hinz@zarminali.com::45d3ff50-6c94-4456-8ff1-d701de2d79f6" userProvider="AD" userName="Robbie Hinz"/>
      </t:Event>
      <t:Event id="{2CEDFE50-7C94-4B56-9C8D-63C557D030A5}" time="2024-10-30T17:27:23.86Z">
        <t:Attribution userId="S::andy@zarminali.com::82feb47d-178c-4601-8b27-44894a4a1217" userProvider="AD" userName="Andrew Thompson"/>
        <t:Anchor>
          <t:Comment id="477968023"/>
        </t:Anchor>
        <t:SetTitle title="@Robbie Hinz Please chime in on if this is reasonable language. Thanks!"/>
      </t:Event>
      <t:Event id="{52669DC2-4B00-4A95-9941-4DEDB34C980C}" time="2024-10-30T18:17:25.209Z">
        <t:Attribution userId="S::christi.sweigart@zarminali.com::0e29d93e-4cdc-4150-a44b-30b77a3cd4d0" userProvider="AD" userName="Christi Sweigart"/>
        <t:Progress percentComplete="100"/>
      </t:Event>
    </t:History>
  </t:Task>
  <t:Task id="{09377C4E-A562-4861-86BD-BAF057F1D334}">
    <t:Anchor>
      <t:Comment id="502289299"/>
    </t:Anchor>
    <t:History>
      <t:Event id="{9BC5FC16-ACBF-4BA9-AE2C-7C7252A94D87}" time="2024-10-30T21:06:10.646Z">
        <t:Attribution userId="S::christi.sweigart@zarminali.com::0e29d93e-4cdc-4150-a44b-30b77a3cd4d0" userProvider="AD" userName="Christi Sweigart"/>
        <t:Anchor>
          <t:Comment id="502289299"/>
        </t:Anchor>
        <t:Create/>
      </t:Event>
      <t:Event id="{0EF034CE-3C85-466D-99AA-454CFD79DAB5}" time="2024-10-30T21:06:10.646Z">
        <t:Attribution userId="S::christi.sweigart@zarminali.com::0e29d93e-4cdc-4150-a44b-30b77a3cd4d0" userProvider="AD" userName="Christi Sweigart"/>
        <t:Anchor>
          <t:Comment id="502289299"/>
        </t:Anchor>
        <t:Assign userId="S::jane.price@zarminali.com::17b0a1a7-6faf-43d6-8aca-a29357fddde3" userProvider="AD" userName="Jane Price"/>
      </t:Event>
      <t:Event id="{9E9C918F-3BD6-4828-B668-22AA66A8E2D0}" time="2024-10-30T21:06:10.646Z">
        <t:Attribution userId="S::christi.sweigart@zarminali.com::0e29d93e-4cdc-4150-a44b-30b77a3cd4d0" userProvider="AD" userName="Christi Sweigart"/>
        <t:Anchor>
          <t:Comment id="502289299"/>
        </t:Anchor>
        <t:SetTitle title="@Jane Price"/>
      </t:Event>
      <t:Event id="{B2790C13-0F79-405F-9318-ADF5B644EE68}" time="2024-10-31T19:58:05.168Z">
        <t:Attribution userId="S::christi.sweigart@zarminali.com::0e29d93e-4cdc-4150-a44b-30b77a3cd4d0" userProvider="AD" userName="Christi Sweigart"/>
        <t:Progress percentComplete="100"/>
      </t:Event>
    </t:History>
  </t:Task>
  <t:Task id="{2DC52159-49F2-44A6-9264-C398305A900C}">
    <t:Anchor>
      <t:Comment id="1456423306"/>
    </t:Anchor>
    <t:History>
      <t:Event id="{2C3ABE89-4228-4BA7-B2FD-44131B7C48C5}" time="2024-10-31T12:46:23.187Z">
        <t:Attribution userId="S::christi.sweigart@zarminali.com::0e29d93e-4cdc-4150-a44b-30b77a3cd4d0" userProvider="AD" userName="Christi Sweigart"/>
        <t:Anchor>
          <t:Comment id="1456423306"/>
        </t:Anchor>
        <t:Create/>
      </t:Event>
      <t:Event id="{951C7F46-BEC3-4FF4-AD42-DAD92F68FA67}" time="2024-10-31T12:46:23.187Z">
        <t:Attribution userId="S::christi.sweigart@zarminali.com::0e29d93e-4cdc-4150-a44b-30b77a3cd4d0" userProvider="AD" userName="Christi Sweigart"/>
        <t:Anchor>
          <t:Comment id="1456423306"/>
        </t:Anchor>
        <t:Assign userId="S::misha.strauss.moore@zarminali.com::05913d18-00e3-4966-8c70-301bbf27903f" userProvider="AD" userName="Misha Strauss Moore"/>
      </t:Event>
      <t:Event id="{79F7552B-8BCB-4C3E-A0DC-115558005384}" time="2024-10-31T12:46:23.187Z">
        <t:Attribution userId="S::christi.sweigart@zarminali.com::0e29d93e-4cdc-4150-a44b-30b77a3cd4d0" userProvider="AD" userName="Christi Sweigart"/>
        <t:Anchor>
          <t:Comment id="1456423306"/>
        </t:Anchor>
        <t:SetTitle title="@Misha Strauss Moore - should we put Heather's name here?"/>
      </t:Event>
      <t:Event id="{D451AB7F-5933-4C18-BB21-0D783961185D}" time="2024-10-31T19:56:12.286Z">
        <t:Attribution userId="S::christi.sweigart@zarminali.com::0e29d93e-4cdc-4150-a44b-30b77a3cd4d0" userProvider="AD" userName="Christi Sweigart"/>
        <t:Progress percentComplete="100"/>
      </t:Event>
    </t:History>
  </t:Task>
  <t:Task id="{B15173AA-0E3C-4226-845B-3688CE0563FB}">
    <t:Anchor>
      <t:Comment id="1014110354"/>
    </t:Anchor>
    <t:History>
      <t:Event id="{0D6B6F80-F60A-4465-A488-7DC171C96E51}" time="2024-10-30T17:40:14.123Z">
        <t:Attribution userId="S::andy@zarminali.com::82feb47d-178c-4601-8b27-44894a4a1217" userProvider="AD" userName="Andrew Thompson"/>
        <t:Anchor>
          <t:Comment id="1014110354"/>
        </t:Anchor>
        <t:Create/>
      </t:Event>
      <t:Event id="{CB0FB2BA-6C46-49C8-8ADB-F06591ADDE2F}" time="2024-10-30T17:40:14.123Z">
        <t:Attribution userId="S::andy@zarminali.com::82feb47d-178c-4601-8b27-44894a4a1217" userProvider="AD" userName="Andrew Thompson"/>
        <t:Anchor>
          <t:Comment id="1014110354"/>
        </t:Anchor>
        <t:Assign userId="S::Christi.Sweigart@zarminali.com::0e29d93e-4cdc-4150-a44b-30b77a3cd4d0" userProvider="AD" userName="Christi Sweigart"/>
      </t:Event>
      <t:Event id="{E8784A02-FF53-4F3B-BD1B-A5E8F63B6EBB}" time="2024-10-30T17:40:14.123Z">
        <t:Attribution userId="S::andy@zarminali.com::82feb47d-178c-4601-8b27-44894a4a1217" userProvider="AD" userName="Andrew Thompson"/>
        <t:Anchor>
          <t:Comment id="1014110354"/>
        </t:Anchor>
        <t:SetTitle title="@Christi Sweigart I put my answers in italics so you can distinguish as you mold these into more straight forward questions for the FAQ."/>
      </t:Event>
      <t:Event id="{52ABAD69-6DCC-4B3D-BC04-1D7B166E4A19}" time="2024-10-30T18:10:21.583Z">
        <t:Attribution userId="S::christi.sweigart@zarminali.com::0e29d93e-4cdc-4150-a44b-30b77a3cd4d0" userProvider="AD" userName="Christi Sweigart"/>
        <t:Progress percentComplete="100"/>
      </t:Event>
    </t:History>
  </t:Task>
  <t:Task id="{AB153B25-8BCA-48E6-8E45-7FF02BAC6C23}">
    <t:Anchor>
      <t:Comment id="1826330722"/>
    </t:Anchor>
    <t:History>
      <t:Event id="{E482CD77-C654-4A0B-90FF-6E3F460440FB}" time="2025-05-08T21:16:22.947Z">
        <t:Attribution userId="S::christi.sweigart@zarminali.com::0e29d93e-4cdc-4150-a44b-30b77a3cd4d0" userProvider="AD" userName="Christi Sweigart"/>
        <t:Anchor>
          <t:Comment id="1513281075"/>
        </t:Anchor>
        <t:Create/>
      </t:Event>
      <t:Event id="{620B0243-6BA6-42B5-9442-5105A3DFD911}" time="2025-05-08T21:16:22.947Z">
        <t:Attribution userId="S::christi.sweigart@zarminali.com::0e29d93e-4cdc-4150-a44b-30b77a3cd4d0" userProvider="AD" userName="Christi Sweigart"/>
        <t:Anchor>
          <t:Comment id="1513281075"/>
        </t:Anchor>
        <t:Assign userId="S::misha.strauss.moore@zarminali.com::05913d18-00e3-4966-8c70-301bbf27903f" userProvider="AD" userName="Misha Strauss Moore"/>
      </t:Event>
      <t:Event id="{1B187865-C7C9-4A8F-BE9E-41E427CFBD68}" time="2025-05-08T21:16:22.947Z">
        <t:Attribution userId="S::christi.sweigart@zarminali.com::0e29d93e-4cdc-4150-a44b-30b77a3cd4d0" userProvider="AD" userName="Christi Sweigart"/>
        <t:Anchor>
          <t:Comment id="1513281075"/>
        </t:Anchor>
        <t:SetTitle title="@Misha Strauss Moore can you help answer this (assuming it's up until June 23). We'll have to update for Phase 2."/>
      </t:Event>
      <t:Event id="{0F45A8F2-C961-4D2D-A723-172334617D58}" time="2025-05-09T19:51:54.118Z">
        <t:Attribution userId="S::christi.sweigart@zarminali.com::0e29d93e-4cdc-4150-a44b-30b77a3cd4d0" userProvider="AD" userName="Christi Sweigart"/>
        <t:Progress percentComplete="100"/>
      </t:Event>
    </t:History>
  </t:Task>
</t:Tasks>
</file>

<file path=word/theme/theme1.xml><?xml version="1.0" encoding="utf-8"?>
<a:theme xmlns:a="http://schemas.openxmlformats.org/drawingml/2006/main" name="Office Theme">
  <a:themeElements>
    <a:clrScheme name="Brand Palette">
      <a:dk1>
        <a:sysClr val="windowText" lastClr="000000"/>
      </a:dk1>
      <a:lt1>
        <a:sysClr val="window" lastClr="FFFFFF"/>
      </a:lt1>
      <a:dk2>
        <a:srgbClr val="373555"/>
      </a:dk2>
      <a:lt2>
        <a:srgbClr val="E8E8E8"/>
      </a:lt2>
      <a:accent1>
        <a:srgbClr val="5D0D3A"/>
      </a:accent1>
      <a:accent2>
        <a:srgbClr val="216283"/>
      </a:accent2>
      <a:accent3>
        <a:srgbClr val="373555"/>
      </a:accent3>
      <a:accent4>
        <a:srgbClr val="6E56D1"/>
      </a:accent4>
      <a:accent5>
        <a:srgbClr val="F5EDE6"/>
      </a:accent5>
      <a:accent6>
        <a:srgbClr val="FBF9FA"/>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012B4B2AE3BA2419DF2AEE9EC848DF0" ma:contentTypeVersion="13" ma:contentTypeDescription="Create a new document." ma:contentTypeScope="" ma:versionID="a3d6eeab4861d5a130e47955cb932bc7">
  <xsd:schema xmlns:xsd="http://www.w3.org/2001/XMLSchema" xmlns:xs="http://www.w3.org/2001/XMLSchema" xmlns:p="http://schemas.microsoft.com/office/2006/metadata/properties" xmlns:ns2="4e8b17b1-b9e6-426b-bd74-ca2e3bce726a" xmlns:ns3="9b23fbd4-cffd-4a98-96f2-eb22b55a8f34" targetNamespace="http://schemas.microsoft.com/office/2006/metadata/properties" ma:root="true" ma:fieldsID="e8fc266448a83d583d7736d7ab143823" ns2:_="" ns3:_="">
    <xsd:import namespace="4e8b17b1-b9e6-426b-bd74-ca2e3bce726a"/>
    <xsd:import namespace="9b23fbd4-cffd-4a98-96f2-eb22b55a8f3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8b17b1-b9e6-426b-bd74-ca2e3bce72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6365b29-18ce-44ac-9ac4-ce3e2f96299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23fbd4-cffd-4a98-96f2-eb22b55a8f3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81e0f36-b6c5-44a6-9200-4a61616fad30}" ma:internalName="TaxCatchAll" ma:showField="CatchAllData" ma:web="9b23fbd4-cffd-4a98-96f2-eb22b55a8f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e8b17b1-b9e6-426b-bd74-ca2e3bce726a">
      <Terms xmlns="http://schemas.microsoft.com/office/infopath/2007/PartnerControls"/>
    </lcf76f155ced4ddcb4097134ff3c332f>
    <TaxCatchAll xmlns="9b23fbd4-cffd-4a98-96f2-eb22b55a8f34" xsi:nil="true"/>
  </documentManagement>
</p:properties>
</file>

<file path=customXml/itemProps1.xml><?xml version="1.0" encoding="utf-8"?>
<ds:datastoreItem xmlns:ds="http://schemas.openxmlformats.org/officeDocument/2006/customXml" ds:itemID="{426989B8-B6DA-45AD-AE99-A1713ABBCB0D}">
  <ds:schemaRefs>
    <ds:schemaRef ds:uri="http://schemas.microsoft.com/sharepoint/v3/contenttype/forms"/>
  </ds:schemaRefs>
</ds:datastoreItem>
</file>

<file path=customXml/itemProps2.xml><?xml version="1.0" encoding="utf-8"?>
<ds:datastoreItem xmlns:ds="http://schemas.openxmlformats.org/officeDocument/2006/customXml" ds:itemID="{EF338C3E-07C7-43E6-A8E4-E842ECC9B7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8b17b1-b9e6-426b-bd74-ca2e3bce726a"/>
    <ds:schemaRef ds:uri="9b23fbd4-cffd-4a98-96f2-eb22b55a8f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19169F-E191-4EE6-A95C-6AFA464C8A68}">
  <ds:schemaRefs>
    <ds:schemaRef ds:uri="http://schemas.microsoft.com/office/2006/metadata/properties"/>
    <ds:schemaRef ds:uri="http://schemas.microsoft.com/office/infopath/2007/PartnerControls"/>
    <ds:schemaRef ds:uri="4e8b17b1-b9e6-426b-bd74-ca2e3bce726a"/>
    <ds:schemaRef ds:uri="9b23fbd4-cffd-4a98-96f2-eb22b55a8f3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569</Words>
  <Characters>3248</Characters>
  <Application>Microsoft Office Word</Application>
  <DocSecurity>0</DocSecurity>
  <Lines>27</Lines>
  <Paragraphs>7</Paragraphs>
  <ScaleCrop>false</ScaleCrop>
  <Company/>
  <LinksUpToDate>false</LinksUpToDate>
  <CharactersWithSpaces>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 Sweigart</dc:creator>
  <cp:keywords/>
  <dc:description/>
  <cp:lastModifiedBy>Shelly Weaver</cp:lastModifiedBy>
  <cp:revision>77</cp:revision>
  <cp:lastPrinted>2025-02-24T20:13:00Z</cp:lastPrinted>
  <dcterms:created xsi:type="dcterms:W3CDTF">2025-04-11T23:19:00Z</dcterms:created>
  <dcterms:modified xsi:type="dcterms:W3CDTF">2026-08-14T15:08:00Z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0x0101003012B4B2AE3BA2419DF2AEE9EC848DF0</vt:lpwstr>
  </property>
  <property fmtid="{D5CDD505-2E9C-101B-9397-08002B2CF9AE}" pid="3" name="MediaServiceImageTags">
    <vt:lpwstr/>
  </property>
</Properties>
</file>